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D3AC69" w14:textId="0A72B8E8" w:rsidR="00040871" w:rsidRPr="00B9642D" w:rsidRDefault="00040871" w:rsidP="00040871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89EC5F" wp14:editId="5A3DC324">
                <wp:simplePos x="0" y="0"/>
                <wp:positionH relativeFrom="column">
                  <wp:posOffset>312420</wp:posOffset>
                </wp:positionH>
                <wp:positionV relativeFrom="paragraph">
                  <wp:posOffset>295275</wp:posOffset>
                </wp:positionV>
                <wp:extent cx="1921933" cy="276578"/>
                <wp:effectExtent l="0" t="0" r="0" b="0"/>
                <wp:wrapNone/>
                <wp:docPr id="43099194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933" cy="276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DF44C" w14:textId="77777777" w:rsidR="00040871" w:rsidRPr="00040871" w:rsidRDefault="00040871" w:rsidP="00040871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4087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P.O. Box 7062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9EC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4.6pt;margin-top:23.25pt;width:151.35pt;height:2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YcNAIAAFkEAAAOAAAAZHJzL2Uyb0RvYy54bWysVE1v2zAMvQ/YfxB0X2znq7URp8haZBgQ&#10;tAWSoWdFlmMDsqhJSuzs14+SnTTodhp2kSmSehTfo7x46BpJTsLYGlROk1FMiVAcilodcvpjt/5y&#10;T4l1TBVMghI5PQtLH5afPy1anYkxVCALYQiCKJu1OqeVczqLIssr0TA7Ai0UBkswDXO4NYeoMKxF&#10;9EZG4zieRy2YQhvgwlr0PvVBugz4ZSm4eylLKxyROcW7ubCasO79Gi0XLDsYpquaD9dg/3CLhtUK&#10;i16hnphj5GjqP6CamhuwULoRhyaCsqy5CD1gN0n8oZttxbQIvSA5Vl9psv8Plj+fXg2pi5xOJ3Ga&#10;JukUWVKsQal2onPkK3Rk6llqtc0weasx3XXoRrUvfotO33xXmsZ/sS2CcUQ6Xzn2YNwfSsdJOplQ&#10;wjE2vpvP7u49TPR+WhvrvgloiDdyalDDQC07bazrUy8pvpiCdS1l0FEq0uZ0PpnF4cA1guBSYQ3f&#10;Q39Xb7lu3w2N7aE4Y18G+vmwmq9rLL5h1r0ygwOBreCQuxdcSglYBAaLkgrMr7/5fT7qhFFKWhyw&#10;nNqfR2YEJfK7QgXTZOq5dmEznd2NcWNuI/vbiDo2j4AznOBz0jyYPt/Ji1kaaN7wLax8VQwxxbF2&#10;Tt3FfHT92ONb4mK1Ckk4g5q5jdpq7qE9nZ7aXffGjB74d6jcM1xGkWUfZOhzeyFWRwdlHTTyBPes&#10;Drzj/AaVh7fmH8jtPmS9/xGWvwEAAP//AwBQSwMEFAAGAAgAAAAhAJejJf7hAAAACAEAAA8AAABk&#10;cnMvZG93bnJldi54bWxMj0FPg0AQhe8m/ofNmHizCyhNQZamIWlMjB5ae/G2sFMgsrPIblv01zue&#10;9PQyeS/vfVOsZzuIM06+d6QgXkQgkBpnemoVHN62dysQPmgyenCECr7Qw7q8vip0btyFdnjeh1Zw&#10;CflcK+hCGHMpfdOh1X7hRiT2jm6yOvA5tdJM+sLldpBJFC2l1T3xQqdHrDpsPvYnq+C52r7qXZ3Y&#10;1fdQPb0cN+Pn4T1V6vZm3jyCCDiHvzD84jM6lMxUuxMZLwYFD1nCSdZlCoL9+zTOQNQKsigGWRby&#10;/wPlDwAAAP//AwBQSwECLQAUAAYACAAAACEAtoM4kv4AAADhAQAAEwAAAAAAAAAAAAAAAAAAAAAA&#10;W0NvbnRlbnRfVHlwZXNdLnhtbFBLAQItABQABgAIAAAAIQA4/SH/1gAAAJQBAAALAAAAAAAAAAAA&#10;AAAAAC8BAABfcmVscy8ucmVsc1BLAQItABQABgAIAAAAIQCclCYcNAIAAFkEAAAOAAAAAAAAAAAA&#10;AAAAAC4CAABkcnMvZTJvRG9jLnhtbFBLAQItABQABgAIAAAAIQCXoyX+4QAAAAgBAAAPAAAAAAAA&#10;AAAAAAAAAI4EAABkcnMvZG93bnJldi54bWxQSwUGAAAAAAQABADzAAAAnAUAAAAA&#10;" filled="f" stroked="f" strokeweight=".5pt">
                <v:textbox>
                  <w:txbxContent>
                    <w:p w14:paraId="325DF44C" w14:textId="77777777" w:rsidR="00040871" w:rsidRPr="00040871" w:rsidRDefault="00040871" w:rsidP="00040871">
                      <w:pPr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40871">
                        <w:rPr>
                          <w:rFonts w:ascii="Arial" w:hAnsi="Arial" w:cs="Arial"/>
                          <w:sz w:val="18"/>
                          <w:szCs w:val="18"/>
                        </w:rPr>
                        <w:t>P.O. Box 7062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7412A0" wp14:editId="15FB2FBC">
                <wp:simplePos x="0" y="0"/>
                <wp:positionH relativeFrom="column">
                  <wp:posOffset>313055</wp:posOffset>
                </wp:positionH>
                <wp:positionV relativeFrom="paragraph">
                  <wp:posOffset>453390</wp:posOffset>
                </wp:positionV>
                <wp:extent cx="1921933" cy="276578"/>
                <wp:effectExtent l="0" t="0" r="0" b="0"/>
                <wp:wrapNone/>
                <wp:docPr id="199348497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933" cy="276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1CBA5" w14:textId="77777777" w:rsidR="00040871" w:rsidRPr="00040871" w:rsidRDefault="00040871" w:rsidP="00040871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4087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Kampala Uganda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412A0" id="_x0000_s1027" type="#_x0000_t202" style="position:absolute;left:0;text-align:left;margin-left:24.65pt;margin-top:35.7pt;width:151.35pt;height:2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+bOAIAAGEEAAAOAAAAZHJzL2Uyb0RvYy54bWysVE1v2zAMvQ/YfxB0X5wP58NGnCJrkWFA&#10;0BZIhp4VWY4NyKImKbGzXz9KjtOg22nYRaZEitR7j/Tyoa0lOQtjK1AZHQ2GlAjFIa/UMaM/9psv&#10;C0qsYypnEpTI6EVY+rD6/GnZ6FSMoQSZC0MwibJpozNaOqfTKLK8FDWzA9BCobMAUzOHW3OMcsMa&#10;zF7LaDwczqIGTK4NcGEtnj51TroK+YtCcPdSFFY4IjOKb3NhNWE9+DVaLVl6NEyXFb8+g/3DK2pW&#10;KSx6S/XEHCMnU/2Rqq64AQuFG3CoIyiKiouAAdGMhh/Q7EqmRcCC5Fh9o8n+v7T8+fxqSJWjdkky&#10;iRdxMp9ToliNWu1F68hXaEnsaWq0TTF6pzHetXiMV/pzi4cefVuY2n8RF0E/En65keyTcX8pGY+S&#10;yYQSjr7xfDadL3ya6P22NtZ9E1ATb2TUoIiBW3beWteF9iG+mIJNJWUQUirSZHQ2mQ7DhZsHk0uF&#10;NTyG7q3ecu2h7aD3OA6QXxCega5PrOabCt+wZda9MoONgYiw2d0LLoUErAVXi5ISzK+/nft41Au9&#10;lDTYaBm1P0/MCErkd4VKJqM49p0ZNvF0PsaNufcc7j3qVD8C9vIIx0rzYPp4J3uzMFC/4UysfVV0&#10;McWxdkZdbz66rv1xprhYr0MQ9qJmbqt2mvvUnlXP8L59Y0ZfZXAo4DP0LcnSD2p0sZ0e65ODogpS&#10;eZ47Vq/0Yx8Hsa8z5wflfh+i3v8Mq98AAAD//wMAUEsDBBQABgAIAAAAIQAcPwlR4QAAAAkBAAAP&#10;AAAAZHJzL2Rvd25yZXYueG1sTI9BT4NAEIXvJv6HzZh4swu0aEWWpiFpTIw9tPbibWCnQGR3kd22&#10;6K93POlx8r68+V6+mkwvzjT6zlkF8SwCQbZ2urONgsPb5m4Jwge0GntnScEXeVgV11c5Ztpd7I7O&#10;+9AILrE+QwVtCEMmpa9bMuhnbiDL2dGNBgOfYyP1iBcuN71MouheGuwsf2hxoLKl+mN/Mgpeys0W&#10;d1Vilt99+fx6XA+fh/dUqdubaf0EItAU/mD41Wd1KNipciervegVLB7nTCp4iBcgOJ+nCW+rGIzT&#10;CGSRy/8Lih8AAAD//wMAUEsBAi0AFAAGAAgAAAAhALaDOJL+AAAA4QEAABMAAAAAAAAAAAAAAAAA&#10;AAAAAFtDb250ZW50X1R5cGVzXS54bWxQSwECLQAUAAYACAAAACEAOP0h/9YAAACUAQAACwAAAAAA&#10;AAAAAAAAAAAvAQAAX3JlbHMvLnJlbHNQSwECLQAUAAYACAAAACEArRFfmzgCAABhBAAADgAAAAAA&#10;AAAAAAAAAAAuAgAAZHJzL2Uyb0RvYy54bWxQSwECLQAUAAYACAAAACEAHD8JUeEAAAAJAQAADwAA&#10;AAAAAAAAAAAAAACSBAAAZHJzL2Rvd25yZXYueG1sUEsFBgAAAAAEAAQA8wAAAKAFAAAAAA==&#10;" filled="f" stroked="f" strokeweight=".5pt">
                <v:textbox>
                  <w:txbxContent>
                    <w:p w14:paraId="5971CBA5" w14:textId="77777777" w:rsidR="00040871" w:rsidRPr="00040871" w:rsidRDefault="00040871" w:rsidP="00040871">
                      <w:pPr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40871">
                        <w:rPr>
                          <w:rFonts w:ascii="Arial" w:hAnsi="Arial" w:cs="Arial"/>
                          <w:sz w:val="18"/>
                          <w:szCs w:val="18"/>
                        </w:rPr>
                        <w:t>Kampala Uganda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630E32" wp14:editId="53247844">
                <wp:simplePos x="0" y="0"/>
                <wp:positionH relativeFrom="column">
                  <wp:posOffset>313055</wp:posOffset>
                </wp:positionH>
                <wp:positionV relativeFrom="paragraph">
                  <wp:posOffset>594360</wp:posOffset>
                </wp:positionV>
                <wp:extent cx="1921933" cy="276578"/>
                <wp:effectExtent l="0" t="0" r="0" b="0"/>
                <wp:wrapNone/>
                <wp:docPr id="138469655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933" cy="276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E5014" w14:textId="0D595952" w:rsidR="00040871" w:rsidRPr="00040871" w:rsidRDefault="00040871" w:rsidP="00040871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4087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Website:</w:t>
                            </w:r>
                            <w:r w:rsidRPr="0004087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www.mak</w:t>
                            </w:r>
                            <w:r w:rsidR="00C87EB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04087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ac.ug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30E32" id="_x0000_s1028" type="#_x0000_t202" style="position:absolute;left:0;text-align:left;margin-left:24.65pt;margin-top:46.8pt;width:151.35pt;height:2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j74NwIAAGEEAAAOAAAAZHJzL2Uyb0RvYy54bWysVE2P2jAQvVfqf7B8L4HwjQgruiuqSmh3&#10;Jaj2bByHRLI9rm1I6K/v2CEs2vZU9eKMPeMZv/dmsnxolCRnYV0FOqODXp8SoTnklT5m9Md+82VG&#10;ifNM50yCFhm9CEcfVp8/LWuzECmUIHNhCSbRblGbjJbem0WSOF4KxVwPjNDoLMAq5nFrj0luWY3Z&#10;lUzSfn+S1GBzY4EL5/D0qXXSVcxfFIL7l6JwwhOZUXybj6uN6yGsyWrJFkfLTFnx6zPYP7xCsUpj&#10;0VuqJ+YZOdnqj1Sq4hYcFL7HQSVQFBUXEQOiGfQ/oNmVzIiIBclx5kaT+39p+fP51ZIqR+2Gs9Fk&#10;PhmPh5RoplCrvWg8+QoNGQWaauMWGL0zGO8bPMYr3bnDw4C+KawKX8RF0I+EX24kh2Q8XJqng/kQ&#10;i3D0pdPJeDoLaZL328Y6/02AIsHIqEURI7fsvHW+De1CQjENm0rKKKTUpM7oZDjuxws3DyaXGmsE&#10;DO1bg+WbQxOhpx2OA+QXhGeh7RNn+KbCN2yZ86/MYmMgImx2/4JLIQFrwdWipAT762/nIR71Qi8l&#10;NTZaRt3PE7OCEvldo5LzwWgUOjNuRuNpiht77znce/RJPQL28gDHyvBohngvO7OwoN5wJtahKrqY&#10;5lg7o74zH33b/jhTXKzXMQh70TC/1TvDQ+rAamB437wxa64yeBTwGbqWZIsParSxrR7rk4eiilIF&#10;nltWr/RjH0exrzMXBuV+H6Pe/wyr3wAAAP//AwBQSwMEFAAGAAgAAAAhANrz2nThAAAACQEAAA8A&#10;AABkcnMvZG93bnJldi54bWxMj0FPwkAQhe8m/ofNmHiTra0glG4JaUJMjBxALtym3aFt7O7W7gLV&#10;X+940uPkfXnzvWw1mk5caPCtswoeJxEIspXTra0VHN43D3MQPqDV2DlLCr7Iwyq/vckw1e5qd3TZ&#10;h1pwifUpKmhC6FMpfdWQQT9xPVnOTm4wGPgcaqkHvHK56WQcRTNpsLX8ocGeioaqj/3ZKHgtNlvc&#10;lbGZf3fFy9tp3X8ejlOl7u/G9RJEoDH8wfCrz+qQs1PpzlZ70Sl4WiRMKlgkMxCcJ9OYt5UMJs8x&#10;yDyT/xfkPwAAAP//AwBQSwECLQAUAAYACAAAACEAtoM4kv4AAADhAQAAEwAAAAAAAAAAAAAAAAAA&#10;AAAAW0NvbnRlbnRfVHlwZXNdLnhtbFBLAQItABQABgAIAAAAIQA4/SH/1gAAAJQBAAALAAAAAAAA&#10;AAAAAAAAAC8BAABfcmVscy8ucmVsc1BLAQItABQABgAIAAAAIQB53j74NwIAAGEEAAAOAAAAAAAA&#10;AAAAAAAAAC4CAABkcnMvZTJvRG9jLnhtbFBLAQItABQABgAIAAAAIQDa89p04QAAAAkBAAAPAAAA&#10;AAAAAAAAAAAAAJEEAABkcnMvZG93bnJldi54bWxQSwUGAAAAAAQABADzAAAAnwUAAAAA&#10;" filled="f" stroked="f" strokeweight=".5pt">
                <v:textbox>
                  <w:txbxContent>
                    <w:p w14:paraId="7D9E5014" w14:textId="0D595952" w:rsidR="00040871" w:rsidRPr="00040871" w:rsidRDefault="00040871" w:rsidP="00040871">
                      <w:pPr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4087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Website:</w:t>
                      </w:r>
                      <w:r w:rsidRPr="0004087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www.mak</w:t>
                      </w:r>
                      <w:r w:rsidR="00C87EBC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040871">
                        <w:rPr>
                          <w:rFonts w:ascii="Arial" w:hAnsi="Arial" w:cs="Arial"/>
                          <w:sz w:val="18"/>
                          <w:szCs w:val="18"/>
                        </w:rPr>
                        <w:t>ac.ug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A4104C" wp14:editId="3B4D3FA9">
                <wp:simplePos x="0" y="0"/>
                <wp:positionH relativeFrom="column">
                  <wp:posOffset>3425190</wp:posOffset>
                </wp:positionH>
                <wp:positionV relativeFrom="paragraph">
                  <wp:posOffset>19050</wp:posOffset>
                </wp:positionV>
                <wp:extent cx="2354580" cy="407670"/>
                <wp:effectExtent l="0" t="0" r="0" b="0"/>
                <wp:wrapNone/>
                <wp:docPr id="9040821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0E464" w14:textId="77777777" w:rsidR="00040871" w:rsidRPr="00B9642D" w:rsidRDefault="00040871" w:rsidP="0004087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B9642D">
                              <w:rPr>
                                <w:noProof/>
                                <w:color w:val="FFFFFF" w:themeColor="background1"/>
                                <w:lang w:val="en-GB" w:eastAsia="en-GB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0D16C3CC" wp14:editId="3D621924">
                                  <wp:extent cx="2167890" cy="248774"/>
                                  <wp:effectExtent l="0" t="0" r="3810" b="0"/>
                                  <wp:docPr id="666687333" name="Graphic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6687333" name="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5536" cy="250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4104C" id="Text Box 2" o:spid="_x0000_s1029" type="#_x0000_t202" style="position:absolute;left:0;text-align:left;margin-left:269.7pt;margin-top:1.5pt;width:185.4pt;height:32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dfZOAIAAGAEAAAOAAAAZHJzL2Uyb0RvYy54bWysVEtv2zAMvg/YfxB0X+w4zqNGnCJrkWFA&#10;0RZIhp4VWY4NWKImKbGzXz9KjtOg22nYRaZIio/vI72872RDTsLYGlROx6OYEqE4FLU65PTHbvNl&#10;QYl1TBWsASVyehaW3q8+f1q2OhMJVNAUwhAMomzW6pxWzuksiiyvhGR2BFooNJZgJHN4NYeoMKzF&#10;6LKJkjieRS2YQhvgwlrUPvZGugrxy1Jw91KWVjjS5BRrc+E04dz7M1otWXYwTFc1v5TB/qEKyWqF&#10;Sa+hHplj5GjqP0LJmhuwULoRBxlBWdZchB6wm3H8oZttxbQIvSA4Vl9hsv8vLH8+vRpSFzm9i9N4&#10;kYync0oUk0jVTnSOfIWOJB6lVtsMnbca3V2HamR70FtU+ua70kj/xbYI2hHv8xVjH4yjMplM0+kC&#10;TRxtaTyfzQMJ0ftrbaz7JkASL+TUIIcBWnZ6sg4rQdfBxSdTsKmbJvDYKNLmdDaZxuHB1YIvGoUP&#10;fQ99rV5y3b4LnU+GPvZQnLE9A/2YWM03NdbwxKx7ZQbnAsvGWXcveJQNYC64SJRUYH79Te/9kS60&#10;UtLinOXU/jwyIyhpvisk8m6cpn4wwyWdzhO8mFvL/taijvIBcJTHuFWaB9H7u2YQSwPyDVdi7bOi&#10;iSmOuXPqBvHB9dOPK8XFeh2ccBQ1c09qq7kP7VH1CO+6N2b0hQaHBD7DMJEs+8BG79vzsT46KOtA&#10;lce5R/UCP45xYPCycn5Pbu/B6/3HsPoNAAD//wMAUEsDBBQABgAIAAAAIQCClpPf4AAAAAgBAAAP&#10;AAAAZHJzL2Rvd25yZXYueG1sTI9PT8JAFMTvJn6HzTPxJluKINS+EtKEmBg9gFy8vXYfbeP+qd0F&#10;qp/e9aTHyUxmfpOvR6PFmQffOYswnSQg2NZOdbZBOLxt75YgfCCrSDvLCF/sYV1cX+WUKXexOz7v&#10;QyNiifUZIbQh9JmUvm7ZkJ+4nm30jm4wFKIcGqkGusRyo2WaJAtpqLNxoaWey5brj/3JIDyX21fa&#10;ValZfuvy6eW46T8P73PE25tx8wgi8Bj+wvCLH9GhiEyVO1nlhUaYz1b3MYowi5eiv5omKYgKYfGQ&#10;gixy+f9A8QMAAP//AwBQSwECLQAUAAYACAAAACEAtoM4kv4AAADhAQAAEwAAAAAAAAAAAAAAAAAA&#10;AAAAW0NvbnRlbnRfVHlwZXNdLnhtbFBLAQItABQABgAIAAAAIQA4/SH/1gAAAJQBAAALAAAAAAAA&#10;AAAAAAAAAC8BAABfcmVscy8ucmVsc1BLAQItABQABgAIAAAAIQAZ9dfZOAIAAGAEAAAOAAAAAAAA&#10;AAAAAAAAAC4CAABkcnMvZTJvRG9jLnhtbFBLAQItABQABgAIAAAAIQCClpPf4AAAAAgBAAAPAAAA&#10;AAAAAAAAAAAAAJIEAABkcnMvZG93bnJldi54bWxQSwUGAAAAAAQABADzAAAAnwUAAAAA&#10;" filled="f" stroked="f" strokeweight=".5pt">
                <v:textbox>
                  <w:txbxContent>
                    <w:p w14:paraId="7210E464" w14:textId="77777777" w:rsidR="00040871" w:rsidRPr="00B9642D" w:rsidRDefault="00040871" w:rsidP="0004087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B9642D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0D16C3CC" wp14:editId="3D621924">
                            <wp:extent cx="2167890" cy="248774"/>
                            <wp:effectExtent l="0" t="0" r="3810" b="0"/>
                            <wp:docPr id="666687333" name="Graphic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6687333" name="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5536" cy="250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4D80F7" wp14:editId="66593794">
                <wp:simplePos x="0" y="0"/>
                <wp:positionH relativeFrom="column">
                  <wp:posOffset>99060</wp:posOffset>
                </wp:positionH>
                <wp:positionV relativeFrom="paragraph">
                  <wp:posOffset>0</wp:posOffset>
                </wp:positionV>
                <wp:extent cx="2190750" cy="358140"/>
                <wp:effectExtent l="0" t="0" r="0" b="3810"/>
                <wp:wrapNone/>
                <wp:docPr id="19643811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B3E1C" w14:textId="77777777" w:rsidR="00040871" w:rsidRDefault="00040871" w:rsidP="00040871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83AB5AD" wp14:editId="2F589147">
                                  <wp:extent cx="1950816" cy="248285"/>
                                  <wp:effectExtent l="0" t="0" r="0" b="0"/>
                                  <wp:docPr id="182945417" name="Graphic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945417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1967" cy="254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4D80F7" id="Text Box 1" o:spid="_x0000_s1030" type="#_x0000_t202" style="position:absolute;left:0;text-align:left;margin-left:7.8pt;margin-top:0;width:172.5pt;height:28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5INwIAAGEEAAAOAAAAZHJzL2Uyb0RvYy54bWysVE1v2zAMvQ/YfxB0Xx2nbpoGcYqsRYcB&#10;QVsgGXpWZDkxYIuapNTOfv2e5Lhf22nYRaZIih/vkZ5fd03NnpV1Femcp2cjzpSWVFR6l/Mfm7sv&#10;U86cF7oQNWmV86Ny/Hrx+dO8NTM1pj3VhbIMQbSbtSbne+/NLEmc3KtGuDMySsNYkm2Ex9XuksKK&#10;FtGbOhmPRpOkJVsYS1I5B+1tb+SLGL8slfQPZemUZ3XOUZuPp43nNpzJYi5mOyvMvpKnMsQ/VNGI&#10;SiPpS6hb4QU72OqPUE0lLTkq/ZmkJqGyrKSKPaCbdPShm/VeGBV7ATjOvMDk/l9Yef/8aFlVgLur&#10;SXY+TdNpxpkWDbjaqM6zr9SxNMDUGjeD99rA33dQ48mgd1CG7rvSNuGLvhjsAPz4AnIIJqEcp1ej&#10;ywuYJGznF9M0iywkr6+Ndf6booYFIecWJEZsxfPKeVQC18ElJNN0V9V1JLLWrM355Bzh31nwotZ4&#10;GHroaw2S77ZdbD0b+thScUR7lvo5cUbeVahhJZx/FBaDgbIx7P4BR1kTctFJ4mxP9tff9MEffMHK&#10;WYtBy7n7eRBWcVZ/12DyKs2AAPPxkl1cjnGxby3btxZ9aG4Is5xirYyMYvD39SCWlpon7MQyZIVJ&#10;aIncOfeDeOP78cdOSbVcRifMohF+pddGhtABu4DwpnsS1pxo8CDwnoaRFLMPbPS+PerLg6eyilQF&#10;nHtUT/BjjiODp50Li/L2Hr1e/wyL3wAAAP//AwBQSwMEFAAGAAgAAAAhAD2fQ57cAAAABgEAAA8A&#10;AABkcnMvZG93bnJldi54bWxMj01Lw0AQhu+C/2GZgje7aTWhxGxKCRRB9NDai7dJdpoE9yNmt230&#10;1zue7PHhfXnnmWI9WSPONIbeOwWLeQKCXON171oFh/ft/QpEiOg0Gu9IwTcFWJe3NwXm2l/cjs77&#10;2AoecSFHBV2MQy5laDqyGOZ+IMfZ0Y8WI+PYSj3ihcetkcskyaTF3vGFDgeqOmo+9yer4KXavuGu&#10;XtrVj6meX4+b4evwkSp1N5s2TyAiTfG/DH/6rA4lO9X+5HQQhjnNuKmAH+L0IUsYawVp9giyLOS1&#10;fvkLAAD//wMAUEsBAi0AFAAGAAgAAAAhALaDOJL+AAAA4QEAABMAAAAAAAAAAAAAAAAAAAAAAFtD&#10;b250ZW50X1R5cGVzXS54bWxQSwECLQAUAAYACAAAACEAOP0h/9YAAACUAQAACwAAAAAAAAAAAAAA&#10;AAAvAQAAX3JlbHMvLnJlbHNQSwECLQAUAAYACAAAACEAkaIOSDcCAABhBAAADgAAAAAAAAAAAAAA&#10;AAAuAgAAZHJzL2Uyb0RvYy54bWxQSwECLQAUAAYACAAAACEAPZ9DntwAAAAGAQAADwAAAAAAAAAA&#10;AAAAAACRBAAAZHJzL2Rvd25yZXYueG1sUEsFBgAAAAAEAAQA8wAAAJoFAAAAAA==&#10;" filled="f" stroked="f" strokeweight=".5pt">
                <v:textbox>
                  <w:txbxContent>
                    <w:p w14:paraId="776B3E1C" w14:textId="77777777" w:rsidR="00040871" w:rsidRDefault="00040871" w:rsidP="00040871">
                      <w:r>
                        <w:rPr>
                          <w:noProof/>
                        </w:rPr>
                        <w:drawing>
                          <wp:inline distT="0" distB="0" distL="0" distR="0" wp14:anchorId="683AB5AD" wp14:editId="2F589147">
                            <wp:extent cx="1950816" cy="248285"/>
                            <wp:effectExtent l="0" t="0" r="0" b="0"/>
                            <wp:docPr id="182945417" name="Graphic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945417" name="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1967" cy="254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B61D48" wp14:editId="708E17F0">
                <wp:simplePos x="0" y="0"/>
                <wp:positionH relativeFrom="column">
                  <wp:posOffset>2049780</wp:posOffset>
                </wp:positionH>
                <wp:positionV relativeFrom="paragraph">
                  <wp:posOffset>-461010</wp:posOffset>
                </wp:positionV>
                <wp:extent cx="1615440" cy="1310640"/>
                <wp:effectExtent l="0" t="0" r="0" b="3810"/>
                <wp:wrapNone/>
                <wp:docPr id="20700327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131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A2C0E" w14:textId="77777777" w:rsidR="00040871" w:rsidRDefault="00040871" w:rsidP="0004087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E08F811" wp14:editId="29217C12">
                                  <wp:extent cx="1405255" cy="1155801"/>
                                  <wp:effectExtent l="0" t="0" r="4445" b="6350"/>
                                  <wp:docPr id="919505711" name="Graphic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6441662" name="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5255" cy="1155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61D48" id="_x0000_s1031" type="#_x0000_t202" style="position:absolute;left:0;text-align:left;margin-left:161.4pt;margin-top:-36.3pt;width:127.2pt;height:10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i6NgIAAGIEAAAOAAAAZHJzL2Uyb0RvYy54bWysVEtv2zAMvg/YfxB0X2zn1c2IU2QtMgwI&#10;2gLJ0LMiS7EBWdQkJXb260fJcRp0Ow27yBRJ8fF9pBf3XaPISVhXgy5oNkopEZpDWetDQX/s1p8+&#10;U+I80yVToEVBz8LR++XHD4vW5GIMFahSWIJBtMtbU9DKe5MnieOVaJgbgREajRJswzxe7SEpLWsx&#10;eqOScZrOkxZsaSxw4RxqH3sjXcb4Ugrun6V0whNVUKzNx9PGcx/OZLlg+cEyU9X8Ugb7hyoaVmtM&#10;eg31yDwjR1v/EaqpuQUH0o84NAlIWXMRe8BusvRdN9uKGRF7QXCcucLk/l9Y/nR6saQuCzpO79J0&#10;Mr5LZ5Ro1iBXO9F58hU6kgWYWuNy9N4a9PcdqpHuQe9QGbrvpG3CF/siaEfAz1eQQzAeHs2z2XSK&#10;Jo62bJKlc7xg/OTtubHOfxPQkCAU1CKLEVx22jjfuw4uIZuGda1UZFJp0hZ0Ppml8cHVgsGVxhyh&#10;ib7YIPlu38XeZ0MjeyjP2J+FflCc4esaa9gw51+YxcnAunHa/TMeUgHmgotESQX219/0wR8JQysl&#10;LU5aQd3PI7OCEvVdI5VfsgiHj5fp7G6MOeytZX9r0cfmAXCYM9wrw6MY/L0aRGmhecWlWIWsaGKa&#10;Y+6C+kF88P3841JxsVpFJxxGw/xGbw0PoQOqAeFd98qsudDgkcEnGGaS5e/Y6H17PlZHD7KOVAWc&#10;e1Qv8OMgR7IvSxc25fYevd5+DcvfAAAA//8DAFBLAwQUAAYACAAAACEAOJxCxOIAAAALAQAADwAA&#10;AGRycy9kb3ducmV2LnhtbEyPTUvDQBRF94L/YXiCu3bihDYhZlJKoAiii9Zu3L1kXpPgfMTMtI3+&#10;eseVLh/3cO955WY2ml1o8oOzEh6WCTCyrVOD7SQc33aLHJgPaBVqZ0nCF3nYVLc3JRbKXe2eLofQ&#10;sVhifYES+hDGgnPf9mTQL91INmYnNxkM8Zw6ria8xnKjuUiSNTc42LjQ40h1T+3H4WwkPNe7V9w3&#10;wuTfun56OW3Hz+P7Ssr7u3n7CCzQHP5g+NWP6lBFp8adrfJMS0iFiOpBwiITa2CRWGWZANZENE1z&#10;4FXJ//9Q/QAAAP//AwBQSwECLQAUAAYACAAAACEAtoM4kv4AAADhAQAAEwAAAAAAAAAAAAAAAAAA&#10;AAAAW0NvbnRlbnRfVHlwZXNdLnhtbFBLAQItABQABgAIAAAAIQA4/SH/1gAAAJQBAAALAAAAAAAA&#10;AAAAAAAAAC8BAABfcmVscy8ucmVsc1BLAQItABQABgAIAAAAIQBxYLi6NgIAAGIEAAAOAAAAAAAA&#10;AAAAAAAAAC4CAABkcnMvZTJvRG9jLnhtbFBLAQItABQABgAIAAAAIQA4nELE4gAAAAsBAAAPAAAA&#10;AAAAAAAAAAAAAJAEAABkcnMvZG93bnJldi54bWxQSwUGAAAAAAQABADzAAAAnwUAAAAA&#10;" filled="f" stroked="f" strokeweight=".5pt">
                <v:textbox>
                  <w:txbxContent>
                    <w:p w14:paraId="73CA2C0E" w14:textId="77777777" w:rsidR="00040871" w:rsidRDefault="00040871" w:rsidP="0004087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08F811" wp14:editId="29217C12">
                            <wp:extent cx="1405255" cy="1155801"/>
                            <wp:effectExtent l="0" t="0" r="4445" b="6350"/>
                            <wp:docPr id="919505711" name="Graphic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6441662" name="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5255" cy="1155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0D36">
        <w:t>P</w:t>
      </w:r>
    </w:p>
    <w:p w14:paraId="1BCFE90E" w14:textId="38C1AB53" w:rsidR="00040871" w:rsidRDefault="00CC25D3" w:rsidP="00B9642D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26BC51" wp14:editId="3D3ECF6C">
                <wp:simplePos x="0" y="0"/>
                <wp:positionH relativeFrom="column">
                  <wp:posOffset>3482340</wp:posOffset>
                </wp:positionH>
                <wp:positionV relativeFrom="paragraph">
                  <wp:posOffset>163830</wp:posOffset>
                </wp:positionV>
                <wp:extent cx="3048000" cy="250825"/>
                <wp:effectExtent l="0" t="0" r="0" b="0"/>
                <wp:wrapNone/>
                <wp:docPr id="200070429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318FC" w14:textId="79F6E024" w:rsidR="00040871" w:rsidRPr="00CC25D3" w:rsidRDefault="00040871" w:rsidP="0004087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C25D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Email:</w:t>
                            </w:r>
                            <w:r w:rsidRPr="00CC25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140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registrar</w:t>
                            </w:r>
                            <w:r w:rsidR="00F36F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.law</w:t>
                            </w:r>
                            <w:r w:rsidR="00CC25D3" w:rsidRPr="00CC25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@mak.ac.ug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6BC51" id="_x0000_s1032" type="#_x0000_t202" style="position:absolute;left:0;text-align:left;margin-left:274.2pt;margin-top:12.9pt;width:240pt;height:1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3lcNwIAAGEEAAAOAAAAZHJzL2Uyb0RvYy54bWysVE2P2jAQvVfqf7B8LwkhsGxEWNFdUVVC&#10;uytBtWfj2CRS4nFtQ0J/fccOYdG2p6oXM56ZzMd7zyweuqYmJ2FsBSqn41FMiVAcikodcvpjt/4y&#10;p8Q6pgpWgxI5PQtLH5afPy1anYkESqgLYQgWUTZrdU5L53QWRZaXomF2BFooDEowDXN4NYeoMKzF&#10;6k0dJXE8i1owhTbAhbXofeqDdBnqSym4e5HSCkfqnOJsLpwmnHt/RssFyw6G6bLilzHYP0zRsEph&#10;02upJ+YYOZrqj1JNxQ1YkG7EoYlAyoqLsANuM44/bLMtmRZhFwTH6itM9v+V5c+nV0OqIqeIZnwX&#10;p8n9hBLFGuRqJzpHvkJHUg9Tq22G2VuN+a5DN9I9+C06/fadNI3/xb0IxhHw8xVkX4yjcxKnc2xF&#10;CcdYMo3nydSXid6/1sa6bwIa4o2cGiQxYMtOG+v61CHFN1Owruo6EFkr0uZ0NpnG4YNrBIvXCnv4&#10;HfpZveW6fRdWnw177KE443oGep1YzdcVzrBh1r0yg8LAsVHs7gUPWQP2gotFSQnm19/8Ph/5wigl&#10;LQotp/bnkRlBSf1dIZP34zT1ygyXdHqX4MXcRva3EXVsHgG1PMZnpXkwfb6rB1MaaN7wTax8Vwwx&#10;xbF3Tt1gPrpe/vimuFitQhJqUTO3UVvNfWmPqkd4170xoy80OCTwGQZJsuwDG31uz8fq6EBWgSqP&#10;c4/qBX7UcSD78ub8Q7m9h6z3f4blbwAAAP//AwBQSwMEFAAGAAgAAAAhAO7v6ivgAAAACgEAAA8A&#10;AABkcnMvZG93bnJldi54bWxMj8FOg0AQhu8mvsNmTLzZRSwNQZamIWlMjB5ae/E2sFMgsrPIblv0&#10;6V1O9jgzX/75/nw9mV6caXSdZQWPiwgEcW11x42Cw8f2IQXhPLLG3jIp+CEH6+L2JsdM2wvv6Lz3&#10;jQgh7DJU0Ho/ZFK6uiWDbmEH4nA72tGgD+PYSD3iJYSbXsZRtJIGOw4fWhyobKn+2p+Mgtdy+467&#10;Kjbpb1++vB03w/fhM1Hq/m7aPIPwNPl/GGb9oA5FcKrsibUTvYJkmS4DqiBOQoUZiOJ5UylYJU8g&#10;i1xeVyj+AAAA//8DAFBLAQItABQABgAIAAAAIQC2gziS/gAAAOEBAAATAAAAAAAAAAAAAAAAAAAA&#10;AABbQ29udGVudF9UeXBlc10ueG1sUEsBAi0AFAAGAAgAAAAhADj9If/WAAAAlAEAAAsAAAAAAAAA&#10;AAAAAAAALwEAAF9yZWxzLy5yZWxzUEsBAi0AFAAGAAgAAAAhAJ1feVw3AgAAYQQAAA4AAAAAAAAA&#10;AAAAAAAALgIAAGRycy9lMm9Eb2MueG1sUEsBAi0AFAAGAAgAAAAhAO7v6ivgAAAACgEAAA8AAAAA&#10;AAAAAAAAAAAAkQQAAGRycy9kb3ducmV2LnhtbFBLBQYAAAAABAAEAPMAAACeBQAAAAA=&#10;" filled="f" stroked="f" strokeweight=".5pt">
                <v:textbox>
                  <w:txbxContent>
                    <w:p w14:paraId="3D7318FC" w14:textId="79F6E024" w:rsidR="00040871" w:rsidRPr="00CC25D3" w:rsidRDefault="00040871" w:rsidP="0004087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C25D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Email:</w:t>
                      </w:r>
                      <w:r w:rsidRPr="00CC25D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414058">
                        <w:rPr>
                          <w:rFonts w:ascii="Arial" w:hAnsi="Arial" w:cs="Arial"/>
                          <w:sz w:val="18"/>
                          <w:szCs w:val="18"/>
                        </w:rPr>
                        <w:t>registrar</w:t>
                      </w:r>
                      <w:r w:rsidR="00F36F39">
                        <w:rPr>
                          <w:rFonts w:ascii="Arial" w:hAnsi="Arial" w:cs="Arial"/>
                          <w:sz w:val="18"/>
                          <w:szCs w:val="18"/>
                        </w:rPr>
                        <w:t>.law</w:t>
                      </w:r>
                      <w:r w:rsidR="00CC25D3" w:rsidRPr="00CC25D3">
                        <w:rPr>
                          <w:rFonts w:ascii="Arial" w:hAnsi="Arial" w:cs="Arial"/>
                          <w:sz w:val="18"/>
                          <w:szCs w:val="18"/>
                        </w:rPr>
                        <w:t>@mak.ac.ug</w:t>
                      </w:r>
                    </w:p>
                  </w:txbxContent>
                </v:textbox>
              </v:shape>
            </w:pict>
          </mc:Fallback>
        </mc:AlternateContent>
      </w:r>
      <w:r w:rsidR="0055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46561D" wp14:editId="03A28DD9">
                <wp:simplePos x="0" y="0"/>
                <wp:positionH relativeFrom="column">
                  <wp:posOffset>3482340</wp:posOffset>
                </wp:positionH>
                <wp:positionV relativeFrom="paragraph">
                  <wp:posOffset>26670</wp:posOffset>
                </wp:positionV>
                <wp:extent cx="2880360" cy="260985"/>
                <wp:effectExtent l="0" t="0" r="0" b="5715"/>
                <wp:wrapNone/>
                <wp:docPr id="130052657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25303" w14:textId="31A8E02E" w:rsidR="00557164" w:rsidRPr="00557164" w:rsidRDefault="00040871" w:rsidP="00557164">
                            <w:pPr>
                              <w:pStyle w:val="Heading2"/>
                              <w:spacing w:before="0" w:beforeAutospacing="0" w:after="0" w:afterAutospacing="0"/>
                              <w:rPr>
                                <w:b w:val="0"/>
                                <w:bCs w:val="0"/>
                                <w:color w:val="1F1F1F"/>
                                <w:sz w:val="18"/>
                                <w:szCs w:val="18"/>
                              </w:rPr>
                            </w:pPr>
                            <w:r w:rsidRPr="0055716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557164" w:rsidRPr="00557164"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z w:val="18"/>
                                <w:szCs w:val="18"/>
                              </w:rPr>
                              <w:t>+2</w:t>
                            </w:r>
                            <w:r w:rsidR="00CC25D3"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z w:val="18"/>
                                <w:szCs w:val="18"/>
                              </w:rPr>
                              <w:t>56</w:t>
                            </w:r>
                            <w:r w:rsidR="00F36F39"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z w:val="18"/>
                                <w:szCs w:val="18"/>
                              </w:rPr>
                              <w:t xml:space="preserve"> 414 530060</w:t>
                            </w:r>
                          </w:p>
                          <w:p w14:paraId="1F1391F3" w14:textId="42C7A468" w:rsidR="00040871" w:rsidRPr="00557164" w:rsidRDefault="00040871" w:rsidP="00040871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6561D" id="_x0000_s1033" type="#_x0000_t202" style="position:absolute;left:0;text-align:left;margin-left:274.2pt;margin-top:2.1pt;width:226.8pt;height:2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X/NwIAAGEEAAAOAAAAZHJzL2Uyb0RvYy54bWysVEtv2zAMvg/YfxB0X+w4byNOkbXIMCBo&#10;CyRDz4osxwZkUZOU2NmvHyXHadDtNOwiUyTFx/eRXj60tSRnYWwFKqPDQUyJUBzySh0z+mO/+TKn&#10;xDqmciZBiYxehKUPq8+flo1ORQIlyFwYgkGUTRud0dI5nUaR5aWomR2AFgqNBZiaObyaY5Qb1mD0&#10;WkZJHE+jBkyuDXBhLWqfOiNdhfhFIbh7KQorHJEZxdpcOE04D/6MVkuWHg3TZcWvZbB/qKJmlcKk&#10;t1BPzDFyMtUfoeqKG7BQuAGHOoKiqLgIPWA3w/hDN7uSaRF6QXCsvsFk/19Y/nx+NaTKkbtRHE+S&#10;6WS2oESxGrnai9aRr9CSsYep0TZF751Gf9eiGp/0eotK331bmNp/sS+CdgT8cgPZB+OoTObzeDRF&#10;E0dbMo0X84kPE72/1sa6bwJq4oWMGiQxYMvOW+s6197FJ1OwqaQMREpFmoxOR5M4PLhZMLhUmMP3&#10;0NXqJdce2tD6rO/jAPkF2zPQzYnVfFNhDVtm3SszOBhYNg67e8GjkIC54CpRUoL59Te990e+0EpJ&#10;g4OWUfvzxIygRH5XyORiOB77yQyX8WSW4MXcWw73FnWqHwFneYhrpXkQvb+TvVgYqN9wJ9Y+K5qY&#10;4pg7o64XH103/rhTXKzXwQlnUTO3VTvNfWiPqkd4374xo680OCTwGfqRZOkHNjrfjo/1yUFRBao8&#10;zh2qV/hxjgPZ153zi3J/D17vf4bVbwAAAP//AwBQSwMEFAAGAAgAAAAhAD7c3CfgAAAACQEAAA8A&#10;AABkcnMvZG93bnJldi54bWxMj8FOwzAQRO+V+Adrkbi1NiFBUYhTVZEqJASHll64bWI3ibDXIXbb&#10;wNfjnuC4M6PZN+V6toad9eQHRxLuVwKYptapgToJh/ftMgfmA5JC40hL+NYe1tXNosRCuQvt9Hkf&#10;OhZLyBcooQ9hLDj3ba8t+pUbNUXv6CaLIZ5Tx9WEl1huDU+EeOQWB4ofehx13ev2c3+yEl7q7Rvu&#10;msTmP6Z+fj1uxq/DRybl3e28eQIW9Bz+wnDFj+hQRabGnUh5ZiRkaZ7GqIQ0AXb1hUjiuCYK2QPw&#10;quT/F1S/AAAA//8DAFBLAQItABQABgAIAAAAIQC2gziS/gAAAOEBAAATAAAAAAAAAAAAAAAAAAAA&#10;AABbQ29udGVudF9UeXBlc10ueG1sUEsBAi0AFAAGAAgAAAAhADj9If/WAAAAlAEAAAsAAAAAAAAA&#10;AAAAAAAALwEAAF9yZWxzLy5yZWxzUEsBAi0AFAAGAAgAAAAhACOq1f83AgAAYQQAAA4AAAAAAAAA&#10;AAAAAAAALgIAAGRycy9lMm9Eb2MueG1sUEsBAi0AFAAGAAgAAAAhAD7c3CfgAAAACQEAAA8AAAAA&#10;AAAAAAAAAAAAkQQAAGRycy9kb3ducmV2LnhtbFBLBQYAAAAABAAEAPMAAACeBQAAAAA=&#10;" filled="f" stroked="f" strokeweight=".5pt">
                <v:textbox>
                  <w:txbxContent>
                    <w:p w14:paraId="7FD25303" w14:textId="31A8E02E" w:rsidR="00557164" w:rsidRPr="00557164" w:rsidRDefault="00040871" w:rsidP="00557164">
                      <w:pPr>
                        <w:pStyle w:val="Heading2"/>
                        <w:spacing w:before="0" w:beforeAutospacing="0" w:after="0" w:afterAutospacing="0"/>
                        <w:rPr>
                          <w:b w:val="0"/>
                          <w:bCs w:val="0"/>
                          <w:color w:val="1F1F1F"/>
                          <w:sz w:val="18"/>
                          <w:szCs w:val="18"/>
                        </w:rPr>
                      </w:pPr>
                      <w:r w:rsidRPr="0055716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Tel: </w:t>
                      </w:r>
                      <w:r w:rsidR="00557164" w:rsidRPr="00557164">
                        <w:rPr>
                          <w:rFonts w:ascii="Arial" w:hAnsi="Arial" w:cs="Arial"/>
                          <w:b w:val="0"/>
                          <w:bCs w:val="0"/>
                          <w:color w:val="222222"/>
                          <w:sz w:val="18"/>
                          <w:szCs w:val="18"/>
                        </w:rPr>
                        <w:t>+2</w:t>
                      </w:r>
                      <w:r w:rsidR="00CC25D3">
                        <w:rPr>
                          <w:rFonts w:ascii="Arial" w:hAnsi="Arial" w:cs="Arial"/>
                          <w:b w:val="0"/>
                          <w:bCs w:val="0"/>
                          <w:color w:val="222222"/>
                          <w:sz w:val="18"/>
                          <w:szCs w:val="18"/>
                        </w:rPr>
                        <w:t>56</w:t>
                      </w:r>
                      <w:r w:rsidR="00F36F39">
                        <w:rPr>
                          <w:rFonts w:ascii="Arial" w:hAnsi="Arial" w:cs="Arial"/>
                          <w:b w:val="0"/>
                          <w:bCs w:val="0"/>
                          <w:color w:val="222222"/>
                          <w:sz w:val="18"/>
                          <w:szCs w:val="18"/>
                        </w:rPr>
                        <w:t xml:space="preserve"> 414 530060</w:t>
                      </w:r>
                    </w:p>
                    <w:p w14:paraId="1F1391F3" w14:textId="42C7A468" w:rsidR="00040871" w:rsidRPr="00557164" w:rsidRDefault="00040871" w:rsidP="00040871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443C09" w14:textId="1F4375A7" w:rsidR="00040871" w:rsidRDefault="00086F8A" w:rsidP="00B9642D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7E1566" wp14:editId="18064B56">
                <wp:simplePos x="0" y="0"/>
                <wp:positionH relativeFrom="column">
                  <wp:posOffset>3482340</wp:posOffset>
                </wp:positionH>
                <wp:positionV relativeFrom="paragraph">
                  <wp:posOffset>22860</wp:posOffset>
                </wp:positionV>
                <wp:extent cx="2811780" cy="276225"/>
                <wp:effectExtent l="0" t="0" r="0" b="0"/>
                <wp:wrapNone/>
                <wp:docPr id="45907073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24FFF" w14:textId="02BFCC75" w:rsidR="00040871" w:rsidRPr="00CC25D3" w:rsidRDefault="00040871" w:rsidP="0004087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C25D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Website:</w:t>
                            </w:r>
                            <w:r w:rsidRPr="00CC25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7F63" w:rsidRPr="00CC25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www</w:t>
                            </w:r>
                            <w:r w:rsidR="00CC25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F36F3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law.mak.ac.ug</w:t>
                            </w:r>
                            <w:r w:rsidR="00CC25D3" w:rsidRPr="00CC25D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E1566" id="_x0000_s1034" type="#_x0000_t202" style="position:absolute;left:0;text-align:left;margin-left:274.2pt;margin-top:1.8pt;width:221.4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C1NgIAAGAEAAAOAAAAZHJzL2Uyb0RvYy54bWysVMlu2zAQvRfoPxC811riLYLlwE3gooCR&#10;BLCLnGmKtARIHJakLblf3yFlOUbaU9ELPZwZzfLeoxcPXVOTkzC2ApXTZBRTIhSHolKHnP7Yrb/M&#10;KbGOqYLVoEROz8LSh+XnT4tWZyKFEupCGIJFlM1andPSOZ1FkeWlaJgdgRYKgxJMwxxezSEqDGux&#10;elNHaRxPoxZMoQ1wYS16n/ogXYb6UgruXqS0wpE6pzibC6cJ596f0XLBsoNhuqz4ZQz2D1M0rFLY&#10;9FrqiTlGjqb6o1RTcQMWpBtxaCKQsuIi7IDbJPGHbbYl0yLsguBYfYXJ/r+y/Pn0akhV5HQ8uY9n&#10;8ewuoUSxBqnaic6Rr9CRsUep1TbD5K3GdNehG9ke/BadfvlOmsb/4loE44j3+YqxL8bRmc6TZDbH&#10;EMdYOpum6cSXid6/1sa6bwIa4o2cGuQwQMtOG+v61CHFN1Owruo68Fgr0uZ0ejeJwwfXCBavFfbw&#10;O/Szest1+y5sPh/22ENxxvUM9DKxmq8rnGHDrHtlBnWBY6PW3QsesgbsBReLkhLMr7/5fT7ShVFK&#10;WtRZTu3PIzOCkvq7QiLvk/HYCzNcxpNZihdzG9nfRtSxeQSUMpKE0wXT57t6MKWB5g2fxMp3xRBT&#10;HHvn1A3mo+vVj0+Ki9UqJKEUNXMbtdXcl/aoeoR33Rsz+kKDQwKfYVAkyz6w0ef2fKyODmQVqPI4&#10;96he4EcZB7IvT86/k9t7yHr/Y1j+BgAA//8DAFBLAwQUAAYACAAAACEAETOACOEAAAAIAQAADwAA&#10;AGRycy9kb3ducmV2LnhtbEyPMU/DMBSEdyT+g/WQ2KiTkJY0zUtVRaqQEAwtXdic2E2i2s8hdtvA&#10;r8dMMJ7udPddsZ6MZhc1ut4SQjyLgClqrOypRTi8bx8yYM4LkkJbUghfysG6vL0pRC7tlXbqsvct&#10;CyXkcoHQeT/knLumU0a4mR0UBe9oRyN8kGPL5SiuodxonkTRghvRU1joxKCqTjWn/dkgvFTbN7Gr&#10;E5N96+r59bgZPg8fc8T7u2mzAubV5P/C8Isf0KEMTLU9k3RMI8zTLA1RhMcFsOAvl3ECrEZIn2Lg&#10;ZcH/Hyh/AAAA//8DAFBLAQItABQABgAIAAAAIQC2gziS/gAAAOEBAAATAAAAAAAAAAAAAAAAAAAA&#10;AABbQ29udGVudF9UeXBlc10ueG1sUEsBAi0AFAAGAAgAAAAhADj9If/WAAAAlAEAAAsAAAAAAAAA&#10;AAAAAAAALwEAAF9yZWxzLy5yZWxzUEsBAi0AFAAGAAgAAAAhAHCAYLU2AgAAYAQAAA4AAAAAAAAA&#10;AAAAAAAALgIAAGRycy9lMm9Eb2MueG1sUEsBAi0AFAAGAAgAAAAhABEzgAjhAAAACAEAAA8AAAAA&#10;AAAAAAAAAAAAkAQAAGRycy9kb3ducmV2LnhtbFBLBQYAAAAABAAEAPMAAACeBQAAAAA=&#10;" filled="f" stroked="f" strokeweight=".5pt">
                <v:textbox>
                  <w:txbxContent>
                    <w:p w14:paraId="03924FFF" w14:textId="02BFCC75" w:rsidR="00040871" w:rsidRPr="00CC25D3" w:rsidRDefault="00040871" w:rsidP="00040871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C25D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Website:</w:t>
                      </w:r>
                      <w:r w:rsidRPr="00CC25D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317F63" w:rsidRPr="00CC25D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www</w:t>
                      </w:r>
                      <w:r w:rsidR="00CC25D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F36F3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law.mak.ac.ug</w:t>
                      </w:r>
                      <w:r w:rsidR="00CC25D3" w:rsidRPr="00CC25D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C960538" w14:textId="7D9BECB4" w:rsidR="00040871" w:rsidRDefault="00086F8A" w:rsidP="00B9642D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C30CF4" wp14:editId="37B91055">
                <wp:simplePos x="0" y="0"/>
                <wp:positionH relativeFrom="margin">
                  <wp:align>center</wp:align>
                </wp:positionH>
                <wp:positionV relativeFrom="paragraph">
                  <wp:posOffset>81598</wp:posOffset>
                </wp:positionV>
                <wp:extent cx="5617210" cy="320040"/>
                <wp:effectExtent l="0" t="0" r="0" b="3810"/>
                <wp:wrapNone/>
                <wp:docPr id="19038085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21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A46F5" w14:textId="29B8FAE0" w:rsidR="00040871" w:rsidRPr="00557164" w:rsidRDefault="00F36F39" w:rsidP="00557164">
                            <w:pPr>
                              <w:jc w:val="center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color w:val="1F1F1F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  <w:t>SCHOOL OF LAW (SoL)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30CF4" id="Text Box 3" o:spid="_x0000_s1035" type="#_x0000_t202" style="position:absolute;left:0;text-align:left;margin-left:0;margin-top:6.45pt;width:442.3pt;height:25.2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9ENwIAAGEEAAAOAAAAZHJzL2Uyb0RvYy54bWysVMlu2zAQvRfoPxC8N5K8ZBEsB24CFwWC&#10;JEBS5ExTlCVA4rAkbSn9+j5SthOkPRW9UMPZOPPejBbXQ9eyvbKuIV3w7CzlTGlJZaO3Bf/xvP5y&#10;yZnzQpeiJa0K/qocv15+/rToTa4mVFNbKsuQRLu8NwWvvTd5kjhZq064MzJKw1iR7YTH1W6T0ooe&#10;2bs2maTpedKTLY0lqZyD9nY08mXMX1VK+oeqcsqztuCozcfTxnMTzmS5EPnWClM38lCG+IcqOtFo&#10;PHpKdSu8YDvb/JGqa6QlR5U/k9QlVFWNVLEHdJOlH7p5qoVRsReA48wJJvf/0sr7/aNlTQnurtLp&#10;ZXo5n4ExLTpw9awGz77SwKYBpt64HN5PBv5+gBohR72DMnQ/VLYLX/TFYAfgryeQQzIJ5fw8u5hk&#10;MEnYpuBwFllI3qKNdf6boo4FoeAWJEZsxf7OeVQC16NLeEzTumnbSGSrWV/w8+k8jQEnCyJajcDQ&#10;w1hrkPywGWLrV8c+NlS+oj1L45w4I9cNargTzj8Ki8FA2Rh2/4Cjaglv0UHirCb762/64A++YOWs&#10;x6AV3P3cCas4a79rMHmVzYAA8/Eym19McLHvLZv3Fr3rbgiznGGtjIxi8PftUawsdS/YiVV4FSah&#10;Jd4uuD+KN34cf+yUVKtVdMIsGuHv9JORIXVANSD8PLwIaw40eBB4T8eRFPkHNkbfkY/VzlPVRKoC&#10;ziOqB/gxx5HBw86FRXl/j15vf4blbwAAAP//AwBQSwMEFAAGAAgAAAAhACeRz8DeAAAABgEAAA8A&#10;AABkcnMvZG93bnJldi54bWxMj8FOwzAQRO9I/IO1SNyoQwpRCHGqKlKFhODQ0gs3J94mEfY6xG4b&#10;+HqWExx3ZjTztlzNzooTTmHwpOB2kYBAar0ZqFOwf9vc5CBC1GS09YQKvjDAqrq8KHVh/Jm2eNrF&#10;TnAJhUIr6GMcCylD26PTYeFHJPYOfnI68jl10kz6zOXOyjRJMun0QLzQ6xHrHtuP3dEpeK43r3rb&#10;pC7/tvXTy2E9fu7f75W6vprXjyAizvEvDL/4jA4VMzX+SCYIq4AfiaymDyDYzfO7DESjIFsuQVal&#10;/I9f/QAAAP//AwBQSwECLQAUAAYACAAAACEAtoM4kv4AAADhAQAAEwAAAAAAAAAAAAAAAAAAAAAA&#10;W0NvbnRlbnRfVHlwZXNdLnhtbFBLAQItABQABgAIAAAAIQA4/SH/1gAAAJQBAAALAAAAAAAAAAAA&#10;AAAAAC8BAABfcmVscy8ucmVsc1BLAQItABQABgAIAAAAIQCMbt9ENwIAAGEEAAAOAAAAAAAAAAAA&#10;AAAAAC4CAABkcnMvZTJvRG9jLnhtbFBLAQItABQABgAIAAAAIQAnkc/A3gAAAAYBAAAPAAAAAAAA&#10;AAAAAAAAAJEEAABkcnMvZG93bnJldi54bWxQSwUGAAAAAAQABADzAAAAnAUAAAAA&#10;" filled="f" stroked="f" strokeweight=".5pt">
                <v:textbox>
                  <w:txbxContent>
                    <w:p w14:paraId="33CA46F5" w14:textId="29B8FAE0" w:rsidR="00040871" w:rsidRPr="00557164" w:rsidRDefault="00F36F39" w:rsidP="00557164">
                      <w:pPr>
                        <w:jc w:val="center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color w:val="1F1F1F"/>
                          <w:kern w:val="0"/>
                          <w:sz w:val="26"/>
                          <w:szCs w:val="26"/>
                          <w14:ligatures w14:val="none"/>
                        </w:rPr>
                        <w:t>SCHOOL OF LAW (</w:t>
                      </w:r>
                      <w:proofErr w:type="spellStart"/>
                      <w:r>
                        <w:rPr>
                          <w:rFonts w:ascii="Book Antiqua" w:eastAsia="Times New Roman" w:hAnsi="Book Antiqua" w:cs="Times New Roman"/>
                          <w:color w:val="1F1F1F"/>
                          <w:kern w:val="0"/>
                          <w:sz w:val="26"/>
                          <w:szCs w:val="26"/>
                          <w14:ligatures w14:val="none"/>
                        </w:rPr>
                        <w:t>SoL</w:t>
                      </w:r>
                      <w:proofErr w:type="spellEnd"/>
                      <w:r>
                        <w:rPr>
                          <w:rFonts w:ascii="Book Antiqua" w:eastAsia="Times New Roman" w:hAnsi="Book Antiqua" w:cs="Times New Roman"/>
                          <w:color w:val="1F1F1F"/>
                          <w:kern w:val="0"/>
                          <w:sz w:val="26"/>
                          <w:szCs w:val="26"/>
                          <w14:ligatures w14:val="none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08BDE" w14:textId="61D4B1E2" w:rsidR="00040871" w:rsidRDefault="00CE216D" w:rsidP="00B9642D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BCBD0D" wp14:editId="7FAD3DC5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5617210" cy="320040"/>
                <wp:effectExtent l="0" t="0" r="0" b="3810"/>
                <wp:wrapNone/>
                <wp:docPr id="163510054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21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08714" w14:textId="56F605F5" w:rsidR="00CE216D" w:rsidRPr="00CE216D" w:rsidRDefault="00CE216D" w:rsidP="00CE216D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E216D">
                              <w:rPr>
                                <w:rFonts w:ascii="Book Antiqua" w:eastAsia="Times New Roman" w:hAnsi="Book Antiqua" w:cs="Times New Roman"/>
                                <w:b/>
                                <w:bCs/>
                                <w:color w:val="1F1F1F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  <w:t>OFFICE OF TH</w:t>
                            </w:r>
                            <w:r w:rsidR="00F36F39">
                              <w:rPr>
                                <w:rFonts w:ascii="Book Antiqua" w:eastAsia="Times New Roman" w:hAnsi="Book Antiqua" w:cs="Times New Roman"/>
                                <w:b/>
                                <w:bCs/>
                                <w:color w:val="1F1F1F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  <w:t xml:space="preserve">E </w:t>
                            </w:r>
                            <w:r w:rsidR="00414058" w:rsidRPr="00414058">
                              <w:rPr>
                                <w:rFonts w:ascii="Book Antiqua" w:eastAsia="Times New Roman" w:hAnsi="Book Antiqua" w:cs="Times New Roman"/>
                                <w:b/>
                                <w:bCs/>
                                <w:color w:val="1F1F1F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  <w:t>SCHOOL REGISTRAR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CBD0D" id="_x0000_s1036" type="#_x0000_t202" style="position:absolute;left:0;text-align:left;margin-left:0;margin-top:3.65pt;width:442.3pt;height:25.2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McNQIAAGIEAAAOAAAAZHJzL2Uyb0RvYy54bWysVE1v2zAMvQ/YfxB0X22nSbMZcYqsRYYB&#10;QVugHXpWZDk2YIuapMTufv2e5CQtup2GXWSKXyLfI724HrqWHZR1DemCZxcpZ0pLKhu9K/iPp/Wn&#10;z5w5L3QpWtKq4C/K8evlxw+L3uRqQjW1pbIMSbTLe1Pw2nuTJ4mTteqEuyCjNIwV2U54XO0uKa3o&#10;kb1rk0maXiU92dJYkso5aG9HI1/G/FWlpL+vKqc8awuO2nw8bTy34UyWC5HvrDB1I49liH+oohON&#10;xqPnVLfCC7a3zR+pukZaclT5C0ldQlXVSBV7QDdZ+q6bx1oYFXsBOM6cYXL/L628OzxY1pTg7upy&#10;lqXpbDrnTIsOXD2pwbOvNLDLAFNvXA7vRwN/P0CNkJPeQRm6HyrbhS/6YrAD8JczyCGZhHJ2lc0n&#10;GUwStktwOI0sJK/Rxjr/TVHHglBwCxIjtuKwcR6VwPXkEh7TtG7aNhLZatYXHI2kMeBsQUSrERh6&#10;GGsNkh+2w9h6rCCotlS+oD9L46A4I9cNitgI5x+ExWSgbky7v8dRtYTH6ChxVpP99Td98AdhsHLW&#10;Y9IK7n7uhVWctd81qPySTQEB8/Eync0nuNi3lu1bi953N4RhzrBXRkYx+Pv2JFaWumcsxSq8CpPQ&#10;Em8X3J/EGz/OP5ZKqtUqOmEYjfAb/WhkSB1gDRA/Dc/CmiMPHgze0WkmRf6OjtF3JGS191Q1katX&#10;VI/4Y5AjhcelC5vy9h69Xn8Ny98AAAD//wMAUEsDBBQABgAIAAAAIQDZOkNL3gAAAAUBAAAPAAAA&#10;ZHJzL2Rvd25yZXYueG1sTI/BTsMwEETvSPyDtUjcqEOhTRSyqapIFRKCQ0sv3Daxm0TY6xC7beDr&#10;MadyHM1o5k2xmqwRJz363jHC/SwBoblxqucWYf++uctA+ECsyDjWCN/aw6q8viooV+7MW33ahVbE&#10;EvY5IXQhDLmUvum0JT9zg+boHdxoKUQ5tlKNdI7l1sh5kiylpZ7jQkeDrjrdfO6OFuGl2rzRtp7b&#10;7MdUz6+H9fC1/1gg3t5M6ycQQU/hEoY//IgOZWSq3ZGVFwYhHgkI6QOIaGbZ4xJEjbBIU5BlIf/T&#10;l78AAAD//wMAUEsBAi0AFAAGAAgAAAAhALaDOJL+AAAA4QEAABMAAAAAAAAAAAAAAAAAAAAAAFtD&#10;b250ZW50X1R5cGVzXS54bWxQSwECLQAUAAYACAAAACEAOP0h/9YAAACUAQAACwAAAAAAAAAAAAAA&#10;AAAvAQAAX3JlbHMvLnJlbHNQSwECLQAUAAYACAAAACEAEMkDHDUCAABiBAAADgAAAAAAAAAAAAAA&#10;AAAuAgAAZHJzL2Uyb0RvYy54bWxQSwECLQAUAAYACAAAACEA2TpDS94AAAAFAQAADwAAAAAAAAAA&#10;AAAAAACPBAAAZHJzL2Rvd25yZXYueG1sUEsFBgAAAAAEAAQA8wAAAJoFAAAAAA==&#10;" filled="f" stroked="f" strokeweight=".5pt">
                <v:textbox>
                  <w:txbxContent>
                    <w:p w14:paraId="74908714" w14:textId="56F605F5" w:rsidR="00CE216D" w:rsidRPr="00CE216D" w:rsidRDefault="00CE216D" w:rsidP="00CE216D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sz w:val="26"/>
                          <w:szCs w:val="26"/>
                        </w:rPr>
                      </w:pPr>
                      <w:r w:rsidRPr="00CE216D">
                        <w:rPr>
                          <w:rFonts w:ascii="Book Antiqua" w:eastAsia="Times New Roman" w:hAnsi="Book Antiqua" w:cs="Times New Roman"/>
                          <w:b/>
                          <w:bCs/>
                          <w:color w:val="1F1F1F"/>
                          <w:kern w:val="0"/>
                          <w:sz w:val="26"/>
                          <w:szCs w:val="26"/>
                          <w14:ligatures w14:val="none"/>
                        </w:rPr>
                        <w:t>OFFICE OF TH</w:t>
                      </w:r>
                      <w:r w:rsidR="00F36F39">
                        <w:rPr>
                          <w:rFonts w:ascii="Book Antiqua" w:eastAsia="Times New Roman" w:hAnsi="Book Antiqua" w:cs="Times New Roman"/>
                          <w:b/>
                          <w:bCs/>
                          <w:color w:val="1F1F1F"/>
                          <w:kern w:val="0"/>
                          <w:sz w:val="26"/>
                          <w:szCs w:val="26"/>
                          <w14:ligatures w14:val="none"/>
                        </w:rPr>
                        <w:t xml:space="preserve">E </w:t>
                      </w:r>
                      <w:r w:rsidR="00414058" w:rsidRPr="00414058">
                        <w:rPr>
                          <w:rFonts w:ascii="Book Antiqua" w:eastAsia="Times New Roman" w:hAnsi="Book Antiqua" w:cs="Times New Roman"/>
                          <w:b/>
                          <w:bCs/>
                          <w:color w:val="1F1F1F"/>
                          <w:kern w:val="0"/>
                          <w:sz w:val="26"/>
                          <w:szCs w:val="26"/>
                          <w14:ligatures w14:val="none"/>
                        </w:rPr>
                        <w:t>SCHOOL REGISTRAR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6F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A67CFB" wp14:editId="4E193A6E">
                <wp:simplePos x="0" y="0"/>
                <wp:positionH relativeFrom="margin">
                  <wp:posOffset>219075</wp:posOffset>
                </wp:positionH>
                <wp:positionV relativeFrom="paragraph">
                  <wp:posOffset>69215</wp:posOffset>
                </wp:positionV>
                <wp:extent cx="5293360" cy="320040"/>
                <wp:effectExtent l="0" t="0" r="0" b="3810"/>
                <wp:wrapNone/>
                <wp:docPr id="203169001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336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ED37D" w14:textId="782AC170" w:rsidR="00086F8A" w:rsidRPr="00B032E2" w:rsidRDefault="00086F8A" w:rsidP="00086F8A">
                            <w:pPr>
                              <w:jc w:val="center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67CFB" id="_x0000_s1037" type="#_x0000_t202" style="position:absolute;left:0;text-align:left;margin-left:17.25pt;margin-top:5.45pt;width:416.8pt;height:25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bzOAIAAGIEAAAOAAAAZHJzL2Uyb0RvYy54bWysVE1v2zAMvQ/YfxB0X2zHbbYEdYqsRYYB&#10;RVsgGXpWZLkxYIuapMTOfv2e5CQNup2GXWSKpPjxHumb275t2F5ZV5MueDZKOVNaUlnr14L/WC8/&#10;feHMeaFL0ZBWBT8ox2/nHz/cdGamxrSlplSWIYh2s84UfOu9mSWJk1vVCjciozSMFdlWeFzta1Ja&#10;0SF62yTjNJ0kHdnSWJLKOWjvByOfx/hVpaR/qiqnPGsKjtp8PG08N+FM5jdi9mqF2dbyWIb4hypa&#10;UWskPYe6F16wna3/CNXW0pKjyo8ktQlVVS1V7AHdZOm7blZbYVTsBeA4c4bJ/b+w8nH/bFldFnyc&#10;5tlkmqbZlDMtWnC1Vr1nX6lneYCpM24G75WBv++hBt0nvYMydN9Xtg1f9MVgB+CHM8ghmITyejzN&#10;8wlMErYcHF5FFpK318Y6/01Ry4JQcAsSI7Zi/+A8KoHrySUk07SsmyYS2WjWFXySX6fxwdmCF43G&#10;w9DDUGuQfL/pY+vZuZENlQf0Z2kYFGfkskYRD8L5Z2ExGagb0+6fcFQNIRkdJc62ZH/9TR/8QRis&#10;nHWYtIK7nzthFWfNdw0qp9kVIGA+Xq6uP49xsZeWzaVF79o7wjBn2Csjoxj8fXMSK0vtC5ZiEbLC&#10;JLRE7oL7k3jnh/nHUkm1WEQnDKMR/kGvjAyhA6wB4nX/Iqw58uDB4COdZlLM3tEx+A6ELHaeqjpy&#10;FYAeUD3ij0GOFB6XLmzK5T16vf0a5r8BAAD//wMAUEsDBBQABgAIAAAAIQBaqsCw4AAAAAgBAAAP&#10;AAAAZHJzL2Rvd25yZXYueG1sTI/BTsMwEETvSPyDtUjcqJOWRiHEqapIFRIqh5ZeuG3ibRIRr0Ps&#10;toGvxz3BcXZGM2/z1WR6cabRdZYVxLMIBHFtdceNgsP75iEF4Tyyxt4yKfgmB6vi9ibHTNsL7+i8&#10;940IJewyVNB6P2RSurolg25mB+LgHe1o0Ac5NlKPeAnlppfzKEqkwY7DQosDlS3Vn/uTUfBabt5w&#10;V81N+tOXL9vjevg6fCyVur+b1s8gPE3+LwxX/IAORWCq7Im1E72CxeMyJMM9egIR/DRJYxCVgiRe&#10;gCxy+f+B4hcAAP//AwBQSwECLQAUAAYACAAAACEAtoM4kv4AAADhAQAAEwAAAAAAAAAAAAAAAAAA&#10;AAAAW0NvbnRlbnRfVHlwZXNdLnhtbFBLAQItABQABgAIAAAAIQA4/SH/1gAAAJQBAAALAAAAAAAA&#10;AAAAAAAAAC8BAABfcmVscy8ucmVsc1BLAQItABQABgAIAAAAIQDlAubzOAIAAGIEAAAOAAAAAAAA&#10;AAAAAAAAAC4CAABkcnMvZTJvRG9jLnhtbFBLAQItABQABgAIAAAAIQBaqsCw4AAAAAgBAAAPAAAA&#10;AAAAAAAAAAAAAJIEAABkcnMvZG93bnJldi54bWxQSwUGAAAAAAQABADzAAAAnwUAAAAA&#10;" filled="f" stroked="f" strokeweight=".5pt">
                <v:textbox>
                  <w:txbxContent>
                    <w:p w14:paraId="0DEED37D" w14:textId="782AC170" w:rsidR="00086F8A" w:rsidRPr="00B032E2" w:rsidRDefault="00086F8A" w:rsidP="00086F8A">
                      <w:pPr>
                        <w:jc w:val="center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DB38B7" w14:textId="20F76F21" w:rsidR="00BF1E6D" w:rsidRPr="00BF1E6D" w:rsidRDefault="00BF1E6D" w:rsidP="00BF1E6D">
      <w:pPr>
        <w:spacing w:after="0"/>
        <w:jc w:val="both"/>
        <w:rPr>
          <w:rFonts w:ascii="Georgia" w:hAnsi="Georgia"/>
          <w:sz w:val="24"/>
          <w:szCs w:val="24"/>
        </w:rPr>
      </w:pPr>
    </w:p>
    <w:p w14:paraId="645FB4C5" w14:textId="77777777" w:rsidR="00F34038" w:rsidRDefault="00F34038" w:rsidP="00BF1E6D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To: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 xml:space="preserve">All 1st Year Students </w:t>
      </w:r>
    </w:p>
    <w:p w14:paraId="536BC536" w14:textId="31B0BD6C" w:rsidR="00BF1E6D" w:rsidRPr="00BF1E6D" w:rsidRDefault="00F34038" w:rsidP="00F34038">
      <w:pPr>
        <w:spacing w:after="0"/>
        <w:ind w:left="1440" w:firstLine="72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Bachelor of Laws</w:t>
      </w:r>
    </w:p>
    <w:p w14:paraId="6879812E" w14:textId="77777777" w:rsidR="00BF1E6D" w:rsidRPr="00BF1E6D" w:rsidRDefault="00BF1E6D" w:rsidP="00BF1E6D">
      <w:pPr>
        <w:spacing w:after="0"/>
        <w:jc w:val="both"/>
        <w:rPr>
          <w:rFonts w:ascii="Georgia" w:hAnsi="Georgia"/>
          <w:sz w:val="24"/>
          <w:szCs w:val="24"/>
        </w:rPr>
      </w:pPr>
    </w:p>
    <w:p w14:paraId="185DB661" w14:textId="39101BAF" w:rsidR="00BF1E6D" w:rsidRDefault="00BF1E6D" w:rsidP="00BF1E6D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F34038">
        <w:rPr>
          <w:rFonts w:ascii="Georgia" w:hAnsi="Georgia"/>
          <w:b/>
          <w:sz w:val="24"/>
          <w:szCs w:val="24"/>
        </w:rPr>
        <w:t>SUBJECT:</w:t>
      </w:r>
      <w:r w:rsidRPr="00F34038">
        <w:rPr>
          <w:rFonts w:ascii="Georgia" w:hAnsi="Georgia"/>
          <w:b/>
          <w:sz w:val="24"/>
          <w:szCs w:val="24"/>
        </w:rPr>
        <w:tab/>
      </w:r>
      <w:r w:rsidRPr="00F34038">
        <w:rPr>
          <w:rFonts w:ascii="Georgia" w:hAnsi="Georgia"/>
          <w:b/>
          <w:sz w:val="24"/>
          <w:szCs w:val="24"/>
        </w:rPr>
        <w:tab/>
        <w:t>ORIENTATION PROGRAM</w:t>
      </w:r>
    </w:p>
    <w:p w14:paraId="210D941A" w14:textId="77777777" w:rsidR="00A25317" w:rsidRPr="00F34038" w:rsidRDefault="00A25317" w:rsidP="00BF1E6D">
      <w:pPr>
        <w:spacing w:after="0"/>
        <w:jc w:val="both"/>
        <w:rPr>
          <w:rFonts w:ascii="Georgia" w:hAnsi="Georgia"/>
          <w:b/>
          <w:sz w:val="24"/>
          <w:szCs w:val="24"/>
        </w:rPr>
      </w:pPr>
    </w:p>
    <w:p w14:paraId="5E2A5398" w14:textId="2CAED0D0" w:rsidR="00BF1E6D" w:rsidRPr="00BF1E6D" w:rsidRDefault="00A25317" w:rsidP="00BF1E6D">
      <w:pPr>
        <w:spacing w:after="0"/>
        <w:jc w:val="both"/>
        <w:rPr>
          <w:rFonts w:ascii="Georgia" w:hAnsi="Georgia"/>
          <w:sz w:val="24"/>
          <w:szCs w:val="24"/>
        </w:rPr>
      </w:pPr>
      <w:r w:rsidRPr="00A25317">
        <w:rPr>
          <w:rFonts w:ascii="Georgia" w:hAnsi="Georgia"/>
          <w:sz w:val="24"/>
          <w:szCs w:val="24"/>
        </w:rPr>
        <w:t xml:space="preserve">Venue: School of </w:t>
      </w:r>
      <w:r w:rsidR="004A5E3B">
        <w:rPr>
          <w:rFonts w:ascii="Georgia" w:hAnsi="Georgia"/>
          <w:sz w:val="24"/>
          <w:szCs w:val="24"/>
        </w:rPr>
        <w:t xml:space="preserve">Law Gardens </w:t>
      </w:r>
      <w:r w:rsidR="004A5E3B">
        <w:rPr>
          <w:rFonts w:ascii="Georgia" w:hAnsi="Georgia"/>
          <w:sz w:val="24"/>
          <w:szCs w:val="24"/>
        </w:rPr>
        <w:tab/>
      </w:r>
      <w:r w:rsidR="004A5E3B">
        <w:rPr>
          <w:rFonts w:ascii="Georgia" w:hAnsi="Georgia"/>
          <w:sz w:val="24"/>
          <w:szCs w:val="24"/>
        </w:rPr>
        <w:tab/>
        <w:t>Date: Thursday</w:t>
      </w:r>
      <w:r>
        <w:rPr>
          <w:rFonts w:ascii="Georgia" w:hAnsi="Georgia"/>
          <w:sz w:val="24"/>
          <w:szCs w:val="24"/>
        </w:rPr>
        <w:t xml:space="preserve"> 07</w:t>
      </w:r>
      <w:r w:rsidRPr="00A25317">
        <w:rPr>
          <w:rFonts w:ascii="Georgia" w:hAnsi="Georgia"/>
          <w:sz w:val="24"/>
          <w:szCs w:val="24"/>
        </w:rPr>
        <w:t>th August,2025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985"/>
        <w:gridCol w:w="5528"/>
        <w:gridCol w:w="2977"/>
      </w:tblGrid>
      <w:tr w:rsidR="00BF1E6D" w:rsidRPr="00BF1E6D" w14:paraId="3E4FBA7C" w14:textId="77777777" w:rsidTr="009531BB">
        <w:tc>
          <w:tcPr>
            <w:tcW w:w="1985" w:type="dxa"/>
          </w:tcPr>
          <w:p w14:paraId="2C3FBC64" w14:textId="05121034" w:rsidR="00BF1E6D" w:rsidRPr="00BE64FD" w:rsidRDefault="00BF1E6D" w:rsidP="00BF1E6D">
            <w:pPr>
              <w:rPr>
                <w:rFonts w:ascii="Georgia" w:hAnsi="Georgia"/>
                <w:b/>
              </w:rPr>
            </w:pPr>
            <w:r w:rsidRPr="00BE64FD">
              <w:rPr>
                <w:rFonts w:ascii="Georgia" w:hAnsi="Georgia"/>
                <w:b/>
              </w:rPr>
              <w:t>Time</w:t>
            </w:r>
          </w:p>
        </w:tc>
        <w:tc>
          <w:tcPr>
            <w:tcW w:w="5528" w:type="dxa"/>
          </w:tcPr>
          <w:p w14:paraId="242B08EB" w14:textId="15D88141" w:rsidR="00BF1E6D" w:rsidRPr="00BE64FD" w:rsidRDefault="00BF1E6D" w:rsidP="00BF1E6D">
            <w:pPr>
              <w:rPr>
                <w:rFonts w:ascii="Georgia" w:hAnsi="Georgia"/>
                <w:b/>
              </w:rPr>
            </w:pPr>
            <w:r w:rsidRPr="00BE64FD">
              <w:rPr>
                <w:rFonts w:ascii="Georgia" w:hAnsi="Georgia"/>
                <w:b/>
              </w:rPr>
              <w:t>Activity</w:t>
            </w:r>
          </w:p>
        </w:tc>
        <w:tc>
          <w:tcPr>
            <w:tcW w:w="2977" w:type="dxa"/>
          </w:tcPr>
          <w:p w14:paraId="2201E8E1" w14:textId="5ABBA710" w:rsidR="00BF1E6D" w:rsidRPr="00BE64FD" w:rsidRDefault="00BF1E6D" w:rsidP="00BF1E6D">
            <w:pPr>
              <w:rPr>
                <w:rFonts w:ascii="Georgia" w:hAnsi="Georgia"/>
                <w:b/>
              </w:rPr>
            </w:pPr>
            <w:r w:rsidRPr="00BE64FD">
              <w:rPr>
                <w:rFonts w:ascii="Georgia" w:hAnsi="Georgia"/>
                <w:b/>
              </w:rPr>
              <w:t>Responsible Person</w:t>
            </w:r>
          </w:p>
        </w:tc>
      </w:tr>
      <w:tr w:rsidR="00BF1E6D" w:rsidRPr="00BF1E6D" w14:paraId="3DD25A65" w14:textId="77777777" w:rsidTr="007F127F">
        <w:tc>
          <w:tcPr>
            <w:tcW w:w="10490" w:type="dxa"/>
            <w:gridSpan w:val="3"/>
          </w:tcPr>
          <w:p w14:paraId="5BFE1757" w14:textId="4E8668FF" w:rsidR="00574238" w:rsidRPr="00BE64FD" w:rsidRDefault="00F34038" w:rsidP="00043C08">
            <w:pPr>
              <w:jc w:val="center"/>
              <w:rPr>
                <w:rFonts w:ascii="Georgia" w:hAnsi="Georgia"/>
                <w:b/>
              </w:rPr>
            </w:pPr>
            <w:r w:rsidRPr="00BE64FD">
              <w:rPr>
                <w:rFonts w:ascii="Georgia" w:hAnsi="Georgia"/>
                <w:b/>
              </w:rPr>
              <w:t>DAY 1</w:t>
            </w:r>
          </w:p>
        </w:tc>
      </w:tr>
      <w:tr w:rsidR="00BF1E6D" w:rsidRPr="00BF1E6D" w14:paraId="0FB2F468" w14:textId="77777777" w:rsidTr="009531BB">
        <w:tc>
          <w:tcPr>
            <w:tcW w:w="1985" w:type="dxa"/>
          </w:tcPr>
          <w:p w14:paraId="49E29CD9" w14:textId="3D90C733" w:rsidR="00BF1E6D" w:rsidRPr="00BE64FD" w:rsidRDefault="001D6AC8" w:rsidP="00BF1E6D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8.00-8.4</w:t>
            </w:r>
            <w:r w:rsidR="0019568E" w:rsidRPr="00BE64FD">
              <w:rPr>
                <w:rFonts w:ascii="Georgia" w:hAnsi="Georgia"/>
              </w:rPr>
              <w:t>0 a</w:t>
            </w:r>
            <w:r w:rsidR="00AC77EE" w:rsidRPr="00BE64FD">
              <w:rPr>
                <w:rFonts w:ascii="Georgia" w:hAnsi="Georgia"/>
              </w:rPr>
              <w:t>m</w:t>
            </w:r>
          </w:p>
        </w:tc>
        <w:tc>
          <w:tcPr>
            <w:tcW w:w="5528" w:type="dxa"/>
          </w:tcPr>
          <w:p w14:paraId="15A8079A" w14:textId="6846931F" w:rsidR="00BF1E6D" w:rsidRPr="00BE64FD" w:rsidRDefault="00BF1E6D" w:rsidP="00BF1E6D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Students Be Seated</w:t>
            </w:r>
          </w:p>
        </w:tc>
        <w:tc>
          <w:tcPr>
            <w:tcW w:w="2977" w:type="dxa"/>
          </w:tcPr>
          <w:p w14:paraId="6A385F75" w14:textId="77777777" w:rsidR="00BF1E6D" w:rsidRPr="00BE64FD" w:rsidRDefault="00BF1E6D" w:rsidP="00BF1E6D">
            <w:pPr>
              <w:rPr>
                <w:rFonts w:ascii="Georgia" w:hAnsi="Georgia"/>
              </w:rPr>
            </w:pPr>
          </w:p>
        </w:tc>
      </w:tr>
      <w:tr w:rsidR="0024050A" w:rsidRPr="00BF1E6D" w14:paraId="35E28526" w14:textId="77777777" w:rsidTr="009531BB">
        <w:tc>
          <w:tcPr>
            <w:tcW w:w="1985" w:type="dxa"/>
          </w:tcPr>
          <w:p w14:paraId="3832879C" w14:textId="4FC9BAE3" w:rsidR="0024050A" w:rsidRPr="00BE64FD" w:rsidRDefault="00F95937" w:rsidP="00BF1E6D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9.00-9.0</w:t>
            </w:r>
            <w:r w:rsidR="0024050A" w:rsidRPr="00BE64FD">
              <w:rPr>
                <w:rFonts w:ascii="Georgia" w:hAnsi="Georgia"/>
              </w:rPr>
              <w:t>5 am</w:t>
            </w:r>
          </w:p>
        </w:tc>
        <w:tc>
          <w:tcPr>
            <w:tcW w:w="5528" w:type="dxa"/>
          </w:tcPr>
          <w:p w14:paraId="05893AF3" w14:textId="66B6557C" w:rsidR="0024050A" w:rsidRPr="00BE64FD" w:rsidRDefault="0024050A" w:rsidP="003A7A28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Prayer</w:t>
            </w:r>
            <w:r w:rsidR="005873D9" w:rsidRPr="00BE64FD">
              <w:rPr>
                <w:rFonts w:ascii="Georgia" w:hAnsi="Georgia"/>
              </w:rPr>
              <w:t xml:space="preserve"> </w:t>
            </w:r>
          </w:p>
        </w:tc>
        <w:tc>
          <w:tcPr>
            <w:tcW w:w="2977" w:type="dxa"/>
          </w:tcPr>
          <w:p w14:paraId="7CA7367E" w14:textId="1A036BBA" w:rsidR="0024050A" w:rsidRPr="00BE64FD" w:rsidRDefault="003A7A28" w:rsidP="005873D9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Ms. Zaam N. Ssali</w:t>
            </w:r>
            <w:r w:rsidR="005873D9" w:rsidRPr="00BE64FD">
              <w:rPr>
                <w:rFonts w:ascii="Georgia" w:hAnsi="Georgia"/>
              </w:rPr>
              <w:t>/ Master of Ceremony</w:t>
            </w:r>
            <w:r w:rsidR="003C2B63" w:rsidRPr="00BE64FD">
              <w:rPr>
                <w:rFonts w:ascii="Georgia" w:hAnsi="Georgia"/>
              </w:rPr>
              <w:t xml:space="preserve"> </w:t>
            </w:r>
          </w:p>
        </w:tc>
      </w:tr>
      <w:tr w:rsidR="00DA7B9E" w:rsidRPr="00BF1E6D" w14:paraId="65A37F19" w14:textId="77777777" w:rsidTr="009531BB">
        <w:tc>
          <w:tcPr>
            <w:tcW w:w="1985" w:type="dxa"/>
          </w:tcPr>
          <w:p w14:paraId="344F9BFB" w14:textId="2BFADA8E" w:rsidR="00DA7B9E" w:rsidRPr="00BE64FD" w:rsidRDefault="00F95937" w:rsidP="00BF1E6D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9.05-9.1</w:t>
            </w:r>
            <w:r w:rsidR="0024050A" w:rsidRPr="00BE64FD">
              <w:rPr>
                <w:rFonts w:ascii="Georgia" w:hAnsi="Georgia"/>
              </w:rPr>
              <w:t>0 am</w:t>
            </w:r>
          </w:p>
        </w:tc>
        <w:tc>
          <w:tcPr>
            <w:tcW w:w="5528" w:type="dxa"/>
          </w:tcPr>
          <w:p w14:paraId="6D1FB4A3" w14:textId="1A740465" w:rsidR="00DA7B9E" w:rsidRPr="00BE64FD" w:rsidRDefault="00DA7B9E" w:rsidP="00BF1E6D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Remarks from the Makerere Law Society President</w:t>
            </w:r>
          </w:p>
        </w:tc>
        <w:tc>
          <w:tcPr>
            <w:tcW w:w="2977" w:type="dxa"/>
          </w:tcPr>
          <w:p w14:paraId="7461C3DA" w14:textId="10488EF9" w:rsidR="00DA7B9E" w:rsidRPr="00BE64FD" w:rsidRDefault="00BB57A4" w:rsidP="00BF1E6D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H</w:t>
            </w:r>
            <w:r w:rsidR="003A7A28">
              <w:rPr>
                <w:rFonts w:ascii="Georgia" w:hAnsi="Georgia"/>
              </w:rPr>
              <w:t>.</w:t>
            </w:r>
            <w:r w:rsidRPr="00BE64FD">
              <w:rPr>
                <w:rFonts w:ascii="Georgia" w:hAnsi="Georgia"/>
              </w:rPr>
              <w:t>E. Okuku</w:t>
            </w:r>
            <w:bookmarkStart w:id="0" w:name="_GoBack"/>
            <w:bookmarkEnd w:id="0"/>
            <w:r w:rsidRPr="00BE64FD">
              <w:rPr>
                <w:rFonts w:ascii="Georgia" w:hAnsi="Georgia"/>
              </w:rPr>
              <w:t xml:space="preserve"> Phillip Gordon</w:t>
            </w:r>
          </w:p>
        </w:tc>
      </w:tr>
      <w:tr w:rsidR="005139FC" w:rsidRPr="00BF1E6D" w14:paraId="18248BDA" w14:textId="77777777" w:rsidTr="009531BB">
        <w:tc>
          <w:tcPr>
            <w:tcW w:w="1985" w:type="dxa"/>
          </w:tcPr>
          <w:p w14:paraId="4F4C301E" w14:textId="41707591" w:rsidR="005139FC" w:rsidRPr="00BE64FD" w:rsidRDefault="00F95937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9.10-9.2</w:t>
            </w:r>
            <w:r w:rsidR="00530DFD" w:rsidRPr="00BE64FD">
              <w:rPr>
                <w:rFonts w:ascii="Georgia" w:hAnsi="Georgia"/>
              </w:rPr>
              <w:t>0 a</w:t>
            </w:r>
            <w:r w:rsidR="005139FC" w:rsidRPr="00BE64FD">
              <w:rPr>
                <w:rFonts w:ascii="Georgia" w:hAnsi="Georgia"/>
              </w:rPr>
              <w:t>m</w:t>
            </w:r>
          </w:p>
        </w:tc>
        <w:tc>
          <w:tcPr>
            <w:tcW w:w="5528" w:type="dxa"/>
          </w:tcPr>
          <w:p w14:paraId="38DECE82" w14:textId="35AD8A76" w:rsidR="005139FC" w:rsidRPr="00BE64FD" w:rsidRDefault="005139F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 xml:space="preserve">Remarks by the Deputy Dean </w:t>
            </w:r>
          </w:p>
        </w:tc>
        <w:tc>
          <w:tcPr>
            <w:tcW w:w="2977" w:type="dxa"/>
          </w:tcPr>
          <w:p w14:paraId="56A5225F" w14:textId="5DA5AE3A" w:rsidR="005139FC" w:rsidRPr="00BE64FD" w:rsidRDefault="005139F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Dr. Zahara Nampewo</w:t>
            </w:r>
          </w:p>
        </w:tc>
      </w:tr>
      <w:tr w:rsidR="005139FC" w:rsidRPr="00BF1E6D" w14:paraId="068AB308" w14:textId="77777777" w:rsidTr="009531BB">
        <w:tc>
          <w:tcPr>
            <w:tcW w:w="1985" w:type="dxa"/>
          </w:tcPr>
          <w:p w14:paraId="3E66904C" w14:textId="67AC1946" w:rsidR="005139FC" w:rsidRPr="00BE64FD" w:rsidRDefault="00F95937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9.20-9.3</w:t>
            </w:r>
            <w:r w:rsidR="00530DFD" w:rsidRPr="00BE64FD">
              <w:rPr>
                <w:rFonts w:ascii="Georgia" w:hAnsi="Georgia"/>
              </w:rPr>
              <w:t>5 a</w:t>
            </w:r>
            <w:r w:rsidR="005139FC" w:rsidRPr="00BE64FD">
              <w:rPr>
                <w:rFonts w:ascii="Georgia" w:hAnsi="Georgia"/>
              </w:rPr>
              <w:t>m</w:t>
            </w:r>
          </w:p>
        </w:tc>
        <w:tc>
          <w:tcPr>
            <w:tcW w:w="5528" w:type="dxa"/>
          </w:tcPr>
          <w:p w14:paraId="7FBA764B" w14:textId="50E7A6D9" w:rsidR="005139FC" w:rsidRPr="00BE64FD" w:rsidRDefault="005139F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Remarks by the Dean</w:t>
            </w:r>
          </w:p>
        </w:tc>
        <w:tc>
          <w:tcPr>
            <w:tcW w:w="2977" w:type="dxa"/>
          </w:tcPr>
          <w:p w14:paraId="2F590E6A" w14:textId="61F8B2AA" w:rsidR="005139FC" w:rsidRPr="00BE64FD" w:rsidRDefault="005139F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Prof. Ronald Naluwairo</w:t>
            </w:r>
          </w:p>
        </w:tc>
      </w:tr>
      <w:tr w:rsidR="005139FC" w:rsidRPr="00BF1E6D" w14:paraId="003E220F" w14:textId="77777777" w:rsidTr="009531BB">
        <w:tc>
          <w:tcPr>
            <w:tcW w:w="1985" w:type="dxa"/>
          </w:tcPr>
          <w:p w14:paraId="2A5BF5BF" w14:textId="39F71BC9" w:rsidR="005139FC" w:rsidRPr="00BE64FD" w:rsidRDefault="00F95937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9.35-10.20</w:t>
            </w:r>
            <w:r w:rsidR="00530DFD" w:rsidRPr="00BE64FD">
              <w:rPr>
                <w:rFonts w:ascii="Georgia" w:hAnsi="Georgia"/>
              </w:rPr>
              <w:t xml:space="preserve"> a</w:t>
            </w:r>
            <w:r w:rsidR="005139FC" w:rsidRPr="00BE64FD">
              <w:rPr>
                <w:rFonts w:ascii="Georgia" w:hAnsi="Georgia"/>
              </w:rPr>
              <w:t>m</w:t>
            </w:r>
          </w:p>
        </w:tc>
        <w:tc>
          <w:tcPr>
            <w:tcW w:w="5528" w:type="dxa"/>
          </w:tcPr>
          <w:p w14:paraId="24EF791B" w14:textId="639FD1B7" w:rsidR="005139FC" w:rsidRPr="00BE64FD" w:rsidRDefault="005139F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 xml:space="preserve">Heads of Department / Faculty </w:t>
            </w:r>
          </w:p>
        </w:tc>
        <w:tc>
          <w:tcPr>
            <w:tcW w:w="2977" w:type="dxa"/>
          </w:tcPr>
          <w:p w14:paraId="1205B6AF" w14:textId="77777777" w:rsidR="005139FC" w:rsidRPr="00BE64FD" w:rsidRDefault="005139FC" w:rsidP="005139FC">
            <w:pPr>
              <w:rPr>
                <w:rFonts w:ascii="Georgia" w:hAnsi="Georgia"/>
              </w:rPr>
            </w:pPr>
          </w:p>
        </w:tc>
      </w:tr>
      <w:tr w:rsidR="005139FC" w:rsidRPr="00BF1E6D" w14:paraId="08CBE202" w14:textId="77777777" w:rsidTr="00270ABE">
        <w:tc>
          <w:tcPr>
            <w:tcW w:w="10490" w:type="dxa"/>
            <w:gridSpan w:val="3"/>
          </w:tcPr>
          <w:p w14:paraId="0C49DDBA" w14:textId="04EC02C2" w:rsidR="005139FC" w:rsidRPr="00BE64FD" w:rsidRDefault="005139FC" w:rsidP="005139FC">
            <w:pPr>
              <w:jc w:val="center"/>
              <w:rPr>
                <w:rFonts w:ascii="Georgia" w:hAnsi="Georgia"/>
                <w:b/>
              </w:rPr>
            </w:pPr>
            <w:r w:rsidRPr="00BE64FD">
              <w:rPr>
                <w:rFonts w:ascii="Georgia" w:hAnsi="Georgia"/>
                <w:b/>
              </w:rPr>
              <w:t>SPECIAL GUEST</w:t>
            </w:r>
            <w:r w:rsidR="00A75CD1" w:rsidRPr="00BE64FD">
              <w:rPr>
                <w:rFonts w:ascii="Georgia" w:hAnsi="Georgia"/>
                <w:b/>
              </w:rPr>
              <w:t>S</w:t>
            </w:r>
          </w:p>
        </w:tc>
      </w:tr>
      <w:tr w:rsidR="005139FC" w:rsidRPr="00BF1E6D" w14:paraId="39828F86" w14:textId="77777777" w:rsidTr="00796964">
        <w:tc>
          <w:tcPr>
            <w:tcW w:w="1985" w:type="dxa"/>
          </w:tcPr>
          <w:p w14:paraId="013A1FB0" w14:textId="059A4D99" w:rsidR="005139FC" w:rsidRPr="00BE64FD" w:rsidRDefault="00F95937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10.20-10.5</w:t>
            </w:r>
            <w:r w:rsidR="003F5F13" w:rsidRPr="00BE64FD">
              <w:rPr>
                <w:rFonts w:ascii="Georgia" w:hAnsi="Georgia"/>
              </w:rPr>
              <w:t>0 a</w:t>
            </w:r>
            <w:r w:rsidR="005139FC" w:rsidRPr="00BE64FD">
              <w:rPr>
                <w:rFonts w:ascii="Georgia" w:hAnsi="Georgia"/>
              </w:rPr>
              <w:t>m</w:t>
            </w:r>
          </w:p>
        </w:tc>
        <w:tc>
          <w:tcPr>
            <w:tcW w:w="8505" w:type="dxa"/>
            <w:gridSpan w:val="2"/>
          </w:tcPr>
          <w:p w14:paraId="45DC8FB9" w14:textId="1EC81E59" w:rsidR="005139FC" w:rsidRPr="00BE64FD" w:rsidRDefault="005139FC" w:rsidP="000D303A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 xml:space="preserve">Guest Speaker : </w:t>
            </w:r>
            <w:r w:rsidR="000D303A" w:rsidRPr="00BE64FD">
              <w:rPr>
                <w:rFonts w:ascii="Georgia" w:hAnsi="Georgia"/>
              </w:rPr>
              <w:t xml:space="preserve">Hon. </w:t>
            </w:r>
            <w:proofErr w:type="spellStart"/>
            <w:r w:rsidR="000D303A" w:rsidRPr="00BE64FD">
              <w:rPr>
                <w:rFonts w:ascii="Georgia" w:hAnsi="Georgia"/>
              </w:rPr>
              <w:t>Medard</w:t>
            </w:r>
            <w:proofErr w:type="spellEnd"/>
            <w:r w:rsidR="000D303A" w:rsidRPr="00BE64FD">
              <w:rPr>
                <w:rFonts w:ascii="Georgia" w:hAnsi="Georgia"/>
              </w:rPr>
              <w:t xml:space="preserve"> </w:t>
            </w:r>
            <w:proofErr w:type="spellStart"/>
            <w:r w:rsidR="000D303A" w:rsidRPr="00BE64FD">
              <w:rPr>
                <w:rFonts w:ascii="Georgia" w:hAnsi="Georgia"/>
              </w:rPr>
              <w:t>Lubega</w:t>
            </w:r>
            <w:proofErr w:type="spellEnd"/>
            <w:r w:rsidR="000D303A" w:rsidRPr="00BE64FD">
              <w:rPr>
                <w:rFonts w:ascii="Georgia" w:hAnsi="Georgia"/>
              </w:rPr>
              <w:t xml:space="preserve"> </w:t>
            </w:r>
            <w:proofErr w:type="spellStart"/>
            <w:r w:rsidR="000D303A" w:rsidRPr="00BE64FD">
              <w:rPr>
                <w:rFonts w:ascii="Georgia" w:hAnsi="Georgia"/>
              </w:rPr>
              <w:t>Sseggona</w:t>
            </w:r>
            <w:proofErr w:type="spellEnd"/>
            <w:r w:rsidR="000D303A" w:rsidRPr="00BE64FD">
              <w:rPr>
                <w:rFonts w:ascii="Georgia" w:hAnsi="Georgia"/>
              </w:rPr>
              <w:t xml:space="preserve">, Senior Partner at </w:t>
            </w:r>
            <w:proofErr w:type="spellStart"/>
            <w:r w:rsidR="000D303A" w:rsidRPr="00BE64FD">
              <w:rPr>
                <w:rFonts w:ascii="Georgia" w:hAnsi="Georgia"/>
              </w:rPr>
              <w:t>Lukwago</w:t>
            </w:r>
            <w:proofErr w:type="spellEnd"/>
            <w:r w:rsidR="000D303A" w:rsidRPr="00BE64FD">
              <w:rPr>
                <w:rFonts w:ascii="Georgia" w:hAnsi="Georgia"/>
              </w:rPr>
              <w:t xml:space="preserve"> &amp; Co. Advocates; Member of Parliament for </w:t>
            </w:r>
            <w:proofErr w:type="spellStart"/>
            <w:r w:rsidR="000D303A" w:rsidRPr="00BE64FD">
              <w:rPr>
                <w:rFonts w:ascii="Georgia" w:hAnsi="Georgia"/>
              </w:rPr>
              <w:t>Busiro</w:t>
            </w:r>
            <w:proofErr w:type="spellEnd"/>
            <w:r w:rsidR="000D303A" w:rsidRPr="00BE64FD">
              <w:rPr>
                <w:rFonts w:ascii="Georgia" w:hAnsi="Georgia"/>
              </w:rPr>
              <w:t xml:space="preserve"> East, </w:t>
            </w:r>
            <w:proofErr w:type="spellStart"/>
            <w:r w:rsidR="000D303A" w:rsidRPr="00BE64FD">
              <w:rPr>
                <w:rFonts w:ascii="Georgia" w:hAnsi="Georgia"/>
              </w:rPr>
              <w:t>Wakiso</w:t>
            </w:r>
            <w:proofErr w:type="spellEnd"/>
            <w:r w:rsidR="000D303A" w:rsidRPr="00BE64FD">
              <w:rPr>
                <w:rFonts w:ascii="Georgia" w:hAnsi="Georgia"/>
              </w:rPr>
              <w:t xml:space="preserve"> District; Chairperson of the Public Accounts Committee (PAC</w:t>
            </w:r>
            <w:r w:rsidR="000D303A" w:rsidRPr="00BE64FD">
              <w:rPr>
                <w:rFonts w:ascii="Times New Roman" w:hAnsi="Times New Roman" w:cs="Times New Roman"/>
              </w:rPr>
              <w:t>‑</w:t>
            </w:r>
            <w:r w:rsidR="000D303A" w:rsidRPr="00BE64FD">
              <w:rPr>
                <w:rFonts w:ascii="Georgia" w:hAnsi="Georgia"/>
              </w:rPr>
              <w:t>COSASE), Parliament of Uganda; and Chairperson of the African Organization of Public Accounts Committees (AFROPAC).</w:t>
            </w:r>
          </w:p>
        </w:tc>
      </w:tr>
      <w:tr w:rsidR="005139FC" w:rsidRPr="00BF1E6D" w14:paraId="7576ECD1" w14:textId="77777777" w:rsidTr="005B7DB5">
        <w:tc>
          <w:tcPr>
            <w:tcW w:w="1985" w:type="dxa"/>
          </w:tcPr>
          <w:p w14:paraId="55B1CAA3" w14:textId="6FF6C64B" w:rsidR="005139FC" w:rsidRPr="00BE64FD" w:rsidRDefault="00F95937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10.50-11.20</w:t>
            </w:r>
            <w:r w:rsidR="003F5F13" w:rsidRPr="00BE64FD">
              <w:rPr>
                <w:rFonts w:ascii="Georgia" w:hAnsi="Georgia"/>
              </w:rPr>
              <w:t xml:space="preserve"> a</w:t>
            </w:r>
            <w:r w:rsidR="005139FC" w:rsidRPr="00BE64FD">
              <w:rPr>
                <w:rFonts w:ascii="Georgia" w:hAnsi="Georgia"/>
              </w:rPr>
              <w:t>m</w:t>
            </w:r>
          </w:p>
        </w:tc>
        <w:tc>
          <w:tcPr>
            <w:tcW w:w="8505" w:type="dxa"/>
            <w:gridSpan w:val="2"/>
          </w:tcPr>
          <w:p w14:paraId="4147AAF9" w14:textId="6803A431" w:rsidR="005139FC" w:rsidRPr="00BE64FD" w:rsidRDefault="005139F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Guest Speaker:</w:t>
            </w:r>
            <w:r w:rsidR="001D6AC8" w:rsidRPr="00BE64FD">
              <w:rPr>
                <w:rFonts w:ascii="Georgia" w:hAnsi="Georgia"/>
              </w:rPr>
              <w:t xml:space="preserve"> Dr. Patricia </w:t>
            </w:r>
            <w:proofErr w:type="spellStart"/>
            <w:r w:rsidR="001D6AC8" w:rsidRPr="00BE64FD">
              <w:rPr>
                <w:rFonts w:ascii="Georgia" w:hAnsi="Georgia"/>
              </w:rPr>
              <w:t>Achan</w:t>
            </w:r>
            <w:proofErr w:type="spellEnd"/>
            <w:r w:rsidR="001D6AC8" w:rsidRPr="00BE64FD">
              <w:rPr>
                <w:rFonts w:ascii="Georgia" w:hAnsi="Georgia"/>
              </w:rPr>
              <w:t xml:space="preserve"> </w:t>
            </w:r>
            <w:proofErr w:type="spellStart"/>
            <w:r w:rsidR="001D6AC8" w:rsidRPr="00BE64FD">
              <w:rPr>
                <w:rFonts w:ascii="Georgia" w:hAnsi="Georgia"/>
              </w:rPr>
              <w:t>Okiria</w:t>
            </w:r>
            <w:proofErr w:type="spellEnd"/>
            <w:r w:rsidR="001D6AC8" w:rsidRPr="00BE64FD">
              <w:rPr>
                <w:rFonts w:ascii="Georgia" w:hAnsi="Georgia"/>
              </w:rPr>
              <w:t>, Deputy Inspector General of Government</w:t>
            </w:r>
            <w:r w:rsidR="000D303A" w:rsidRPr="00BE64FD">
              <w:t xml:space="preserve"> </w:t>
            </w:r>
            <w:r w:rsidR="000D303A" w:rsidRPr="00BE64FD">
              <w:rPr>
                <w:rFonts w:ascii="Georgia" w:hAnsi="Georgia"/>
              </w:rPr>
              <w:t>(Deputy IGG), Republic of Uganda.</w:t>
            </w:r>
          </w:p>
        </w:tc>
      </w:tr>
      <w:tr w:rsidR="005139FC" w:rsidRPr="00BF1E6D" w14:paraId="7BF73872" w14:textId="77777777" w:rsidTr="00625F29">
        <w:tc>
          <w:tcPr>
            <w:tcW w:w="1985" w:type="dxa"/>
          </w:tcPr>
          <w:p w14:paraId="6EBD01DB" w14:textId="4085393D" w:rsidR="005139FC" w:rsidRPr="00BE64FD" w:rsidRDefault="00F95937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11.20-12.00</w:t>
            </w:r>
            <w:r w:rsidR="0005089C" w:rsidRPr="00BE64FD">
              <w:rPr>
                <w:rFonts w:ascii="Georgia" w:hAnsi="Georgia"/>
              </w:rPr>
              <w:t xml:space="preserve"> p</w:t>
            </w:r>
            <w:r w:rsidR="005139FC" w:rsidRPr="00BE64FD">
              <w:rPr>
                <w:rFonts w:ascii="Georgia" w:hAnsi="Georgia"/>
              </w:rPr>
              <w:t>m</w:t>
            </w:r>
          </w:p>
        </w:tc>
        <w:tc>
          <w:tcPr>
            <w:tcW w:w="8505" w:type="dxa"/>
            <w:gridSpan w:val="2"/>
          </w:tcPr>
          <w:p w14:paraId="0087FCBB" w14:textId="6F0610E0" w:rsidR="005139FC" w:rsidRPr="00BE64FD" w:rsidRDefault="005139F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 xml:space="preserve">Chief Guest: Hon. Justice Sarah </w:t>
            </w:r>
            <w:proofErr w:type="spellStart"/>
            <w:r w:rsidRPr="00BE64FD">
              <w:rPr>
                <w:rFonts w:ascii="Georgia" w:hAnsi="Georgia"/>
              </w:rPr>
              <w:t>Langu</w:t>
            </w:r>
            <w:proofErr w:type="spellEnd"/>
            <w:r w:rsidRPr="00BE64FD">
              <w:rPr>
                <w:rFonts w:ascii="Georgia" w:hAnsi="Georgia"/>
              </w:rPr>
              <w:t>-Siu</w:t>
            </w:r>
            <w:r w:rsidR="000D303A" w:rsidRPr="00BE64FD">
              <w:rPr>
                <w:rFonts w:ascii="Georgia" w:hAnsi="Georgia"/>
              </w:rPr>
              <w:t>, Judge of the High Court of Uganda</w:t>
            </w:r>
          </w:p>
        </w:tc>
      </w:tr>
      <w:tr w:rsidR="005139FC" w:rsidRPr="00BF1E6D" w14:paraId="07B06BF7" w14:textId="77777777" w:rsidTr="00813AD4">
        <w:tc>
          <w:tcPr>
            <w:tcW w:w="1985" w:type="dxa"/>
          </w:tcPr>
          <w:p w14:paraId="6FCC0E68" w14:textId="1F1458FD" w:rsidR="005139FC" w:rsidRPr="00BE64FD" w:rsidRDefault="003F5F13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12</w:t>
            </w:r>
            <w:r w:rsidR="00F95937" w:rsidRPr="00BE64FD">
              <w:rPr>
                <w:rFonts w:ascii="Georgia" w:hAnsi="Georgia"/>
              </w:rPr>
              <w:t>.00-12.30</w:t>
            </w:r>
            <w:r w:rsidR="005139FC" w:rsidRPr="00BE64FD">
              <w:rPr>
                <w:rFonts w:ascii="Georgia" w:hAnsi="Georgia"/>
              </w:rPr>
              <w:t xml:space="preserve"> pm</w:t>
            </w:r>
          </w:p>
        </w:tc>
        <w:tc>
          <w:tcPr>
            <w:tcW w:w="8505" w:type="dxa"/>
            <w:gridSpan w:val="2"/>
          </w:tcPr>
          <w:p w14:paraId="11C9D9AD" w14:textId="06DB49C8" w:rsidR="005139FC" w:rsidRPr="00BE64FD" w:rsidRDefault="005139F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Question &amp; Answer Session</w:t>
            </w:r>
          </w:p>
        </w:tc>
      </w:tr>
      <w:tr w:rsidR="005139FC" w:rsidRPr="00BF1E6D" w14:paraId="26BA0070" w14:textId="77777777" w:rsidTr="00581884">
        <w:tc>
          <w:tcPr>
            <w:tcW w:w="1985" w:type="dxa"/>
          </w:tcPr>
          <w:p w14:paraId="3E762E86" w14:textId="2F7B63C1" w:rsidR="005139FC" w:rsidRPr="00BE64FD" w:rsidRDefault="00F95937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12.30-12.3</w:t>
            </w:r>
            <w:r w:rsidR="003F5F13" w:rsidRPr="00BE64FD">
              <w:rPr>
                <w:rFonts w:ascii="Georgia" w:hAnsi="Georgia"/>
              </w:rPr>
              <w:t>5 pm</w:t>
            </w:r>
          </w:p>
        </w:tc>
        <w:tc>
          <w:tcPr>
            <w:tcW w:w="8505" w:type="dxa"/>
            <w:gridSpan w:val="2"/>
          </w:tcPr>
          <w:p w14:paraId="74EC4257" w14:textId="39FE4087" w:rsidR="005139FC" w:rsidRPr="00BE64FD" w:rsidRDefault="005139FC" w:rsidP="005139FC">
            <w:pPr>
              <w:jc w:val="center"/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Group Photo</w:t>
            </w:r>
          </w:p>
        </w:tc>
      </w:tr>
      <w:tr w:rsidR="005139FC" w:rsidRPr="00BF1E6D" w14:paraId="42F9D824" w14:textId="77777777" w:rsidTr="007828FD">
        <w:tc>
          <w:tcPr>
            <w:tcW w:w="1985" w:type="dxa"/>
          </w:tcPr>
          <w:p w14:paraId="4F19C89B" w14:textId="612BB663" w:rsidR="005139FC" w:rsidRPr="00BE64FD" w:rsidRDefault="00F95937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12.3</w:t>
            </w:r>
            <w:r w:rsidR="003F5F13" w:rsidRPr="00BE64FD">
              <w:rPr>
                <w:rFonts w:ascii="Georgia" w:hAnsi="Georgia"/>
              </w:rPr>
              <w:t>5</w:t>
            </w:r>
            <w:r w:rsidR="00AB3282" w:rsidRPr="00BE64FD">
              <w:rPr>
                <w:rFonts w:ascii="Georgia" w:hAnsi="Georgia"/>
              </w:rPr>
              <w:t>-2.0</w:t>
            </w:r>
            <w:r w:rsidR="003F5F13" w:rsidRPr="00BE64FD">
              <w:rPr>
                <w:rFonts w:ascii="Georgia" w:hAnsi="Georgia"/>
              </w:rPr>
              <w:t>0 p</w:t>
            </w:r>
            <w:r w:rsidR="005139FC" w:rsidRPr="00BE64FD">
              <w:rPr>
                <w:rFonts w:ascii="Georgia" w:hAnsi="Georgia"/>
              </w:rPr>
              <w:t>m</w:t>
            </w:r>
          </w:p>
        </w:tc>
        <w:tc>
          <w:tcPr>
            <w:tcW w:w="8505" w:type="dxa"/>
            <w:gridSpan w:val="2"/>
          </w:tcPr>
          <w:p w14:paraId="30C6500D" w14:textId="3D686BF3" w:rsidR="005139FC" w:rsidRPr="00BE64FD" w:rsidRDefault="005139FC" w:rsidP="005139FC">
            <w:pPr>
              <w:jc w:val="center"/>
              <w:rPr>
                <w:rFonts w:ascii="Georgia" w:hAnsi="Georgia"/>
                <w:b/>
              </w:rPr>
            </w:pPr>
            <w:r w:rsidRPr="00BE64FD">
              <w:rPr>
                <w:rFonts w:ascii="Georgia" w:hAnsi="Georgia"/>
                <w:b/>
              </w:rPr>
              <w:t>Lunch Break</w:t>
            </w:r>
          </w:p>
        </w:tc>
      </w:tr>
      <w:tr w:rsidR="008729D9" w:rsidRPr="00BF1E6D" w14:paraId="36F10CB6" w14:textId="77777777" w:rsidTr="00802B9D">
        <w:tc>
          <w:tcPr>
            <w:tcW w:w="1985" w:type="dxa"/>
          </w:tcPr>
          <w:p w14:paraId="5F56F8A5" w14:textId="6D307827" w:rsidR="008729D9" w:rsidRPr="00BE64FD" w:rsidRDefault="00AB3282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2:00 – 2:3</w:t>
            </w:r>
            <w:r w:rsidR="00F13CE0" w:rsidRPr="00BE64FD">
              <w:rPr>
                <w:rFonts w:ascii="Georgia" w:hAnsi="Georgia"/>
              </w:rPr>
              <w:t>0 pm</w:t>
            </w:r>
          </w:p>
        </w:tc>
        <w:tc>
          <w:tcPr>
            <w:tcW w:w="8505" w:type="dxa"/>
            <w:gridSpan w:val="2"/>
          </w:tcPr>
          <w:p w14:paraId="264B6F14" w14:textId="280FCE2B" w:rsidR="008729D9" w:rsidRPr="00BE64FD" w:rsidRDefault="008729D9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Presentation from the Office of  Counseling &amp; Guidance Centre</w:t>
            </w:r>
          </w:p>
        </w:tc>
      </w:tr>
      <w:tr w:rsidR="008729D9" w:rsidRPr="00BF1E6D" w14:paraId="39E6037C" w14:textId="77777777" w:rsidTr="00EE0C60">
        <w:tc>
          <w:tcPr>
            <w:tcW w:w="1985" w:type="dxa"/>
          </w:tcPr>
          <w:p w14:paraId="2D02FC13" w14:textId="24893B80" w:rsidR="008729D9" w:rsidRPr="00BE64FD" w:rsidRDefault="00AB3282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2:30 – 3:0</w:t>
            </w:r>
            <w:r w:rsidR="00F13CE0" w:rsidRPr="00BE64FD">
              <w:rPr>
                <w:rFonts w:ascii="Georgia" w:hAnsi="Georgia"/>
              </w:rPr>
              <w:t>0 pm</w:t>
            </w:r>
          </w:p>
        </w:tc>
        <w:tc>
          <w:tcPr>
            <w:tcW w:w="8505" w:type="dxa"/>
            <w:gridSpan w:val="2"/>
          </w:tcPr>
          <w:p w14:paraId="51796A0B" w14:textId="18F22EC2" w:rsidR="008729D9" w:rsidRPr="00BE64FD" w:rsidRDefault="008729D9" w:rsidP="008729D9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Presentation from Gender Mainstreaming Directorate</w:t>
            </w:r>
          </w:p>
        </w:tc>
      </w:tr>
      <w:tr w:rsidR="00F13CE0" w:rsidRPr="00BF1E6D" w14:paraId="5E86CF5C" w14:textId="77777777" w:rsidTr="00EE0C60">
        <w:tc>
          <w:tcPr>
            <w:tcW w:w="1985" w:type="dxa"/>
          </w:tcPr>
          <w:p w14:paraId="04F8A6BC" w14:textId="3523E530" w:rsidR="00F13CE0" w:rsidRPr="00BE64FD" w:rsidRDefault="00AB3282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3:00 – 3:3</w:t>
            </w:r>
            <w:r w:rsidR="00F13CE0" w:rsidRPr="00BE64FD">
              <w:rPr>
                <w:rFonts w:ascii="Georgia" w:hAnsi="Georgia"/>
              </w:rPr>
              <w:t>0 pm</w:t>
            </w:r>
          </w:p>
        </w:tc>
        <w:tc>
          <w:tcPr>
            <w:tcW w:w="8505" w:type="dxa"/>
            <w:gridSpan w:val="2"/>
          </w:tcPr>
          <w:p w14:paraId="522131F8" w14:textId="11B624EC" w:rsidR="00F13CE0" w:rsidRPr="00BE64FD" w:rsidRDefault="00F13CE0" w:rsidP="008729D9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Presentation from Advancement Office</w:t>
            </w:r>
          </w:p>
        </w:tc>
      </w:tr>
      <w:tr w:rsidR="008729D9" w:rsidRPr="00BF1E6D" w14:paraId="54EEC150" w14:textId="77777777" w:rsidTr="000823B7">
        <w:tc>
          <w:tcPr>
            <w:tcW w:w="1985" w:type="dxa"/>
          </w:tcPr>
          <w:p w14:paraId="5C999232" w14:textId="3DDC7755" w:rsidR="008729D9" w:rsidRPr="00BE64FD" w:rsidRDefault="00AB3282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3:30 – 4:0</w:t>
            </w:r>
            <w:r w:rsidR="00F13CE0" w:rsidRPr="00BE64FD">
              <w:rPr>
                <w:rFonts w:ascii="Georgia" w:hAnsi="Georgia"/>
              </w:rPr>
              <w:t>0 pm</w:t>
            </w:r>
          </w:p>
        </w:tc>
        <w:tc>
          <w:tcPr>
            <w:tcW w:w="8505" w:type="dxa"/>
            <w:gridSpan w:val="2"/>
          </w:tcPr>
          <w:p w14:paraId="79CD52CF" w14:textId="05956C7E" w:rsidR="008729D9" w:rsidRPr="00BE64FD" w:rsidRDefault="008729D9" w:rsidP="003F2F23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 xml:space="preserve">Presentation from </w:t>
            </w:r>
            <w:r w:rsidR="003F2F23" w:rsidRPr="00BE64FD">
              <w:rPr>
                <w:rFonts w:ascii="Georgia" w:hAnsi="Georgia"/>
              </w:rPr>
              <w:t>Principal Registrar (ICT Division)</w:t>
            </w:r>
            <w:r w:rsidRPr="00BE64FD">
              <w:rPr>
                <w:rFonts w:ascii="Georgia" w:hAnsi="Georgia"/>
              </w:rPr>
              <w:t xml:space="preserve"> AR Department</w:t>
            </w:r>
          </w:p>
        </w:tc>
      </w:tr>
      <w:tr w:rsidR="005139FC" w:rsidRPr="00BF1E6D" w14:paraId="6C717C23" w14:textId="77777777" w:rsidTr="009531BB">
        <w:tc>
          <w:tcPr>
            <w:tcW w:w="1985" w:type="dxa"/>
          </w:tcPr>
          <w:p w14:paraId="64A7ED92" w14:textId="494A27FE" w:rsidR="005139FC" w:rsidRPr="00BE64FD" w:rsidRDefault="00AB3282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4:0</w:t>
            </w:r>
            <w:r w:rsidR="00F13CE0" w:rsidRPr="00BE64FD">
              <w:rPr>
                <w:rFonts w:ascii="Georgia" w:hAnsi="Georgia"/>
              </w:rPr>
              <w:t>0 – 5:00 pm</w:t>
            </w:r>
          </w:p>
        </w:tc>
        <w:tc>
          <w:tcPr>
            <w:tcW w:w="5528" w:type="dxa"/>
          </w:tcPr>
          <w:p w14:paraId="1951ED82" w14:textId="62650414" w:rsidR="005139FC" w:rsidRPr="00BE64FD" w:rsidRDefault="005139F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Question &amp; Answer Session</w:t>
            </w:r>
          </w:p>
        </w:tc>
        <w:tc>
          <w:tcPr>
            <w:tcW w:w="2977" w:type="dxa"/>
          </w:tcPr>
          <w:p w14:paraId="7711442D" w14:textId="77777777" w:rsidR="005139FC" w:rsidRPr="00BE64FD" w:rsidRDefault="005139FC" w:rsidP="005139FC">
            <w:pPr>
              <w:rPr>
                <w:rFonts w:ascii="Georgia" w:hAnsi="Georgia"/>
              </w:rPr>
            </w:pPr>
          </w:p>
        </w:tc>
      </w:tr>
      <w:tr w:rsidR="005139FC" w:rsidRPr="00BF1E6D" w14:paraId="7AEA5141" w14:textId="77777777" w:rsidTr="00FF4162">
        <w:tc>
          <w:tcPr>
            <w:tcW w:w="10490" w:type="dxa"/>
            <w:gridSpan w:val="3"/>
          </w:tcPr>
          <w:p w14:paraId="245C104E" w14:textId="5870798B" w:rsidR="005139FC" w:rsidRPr="00BE64FD" w:rsidRDefault="005139FC" w:rsidP="005139FC">
            <w:pPr>
              <w:jc w:val="center"/>
              <w:rPr>
                <w:rFonts w:ascii="Georgia" w:hAnsi="Georgia"/>
                <w:b/>
              </w:rPr>
            </w:pPr>
            <w:r w:rsidRPr="00BE64FD">
              <w:rPr>
                <w:rFonts w:ascii="Georgia" w:hAnsi="Georgia"/>
                <w:b/>
              </w:rPr>
              <w:t>DAY 2</w:t>
            </w:r>
          </w:p>
        </w:tc>
      </w:tr>
      <w:tr w:rsidR="005139FC" w:rsidRPr="00BF1E6D" w14:paraId="18451144" w14:textId="77777777" w:rsidTr="009531BB">
        <w:tc>
          <w:tcPr>
            <w:tcW w:w="1985" w:type="dxa"/>
          </w:tcPr>
          <w:p w14:paraId="5F7AE8F2" w14:textId="70F10CB4" w:rsidR="005139FC" w:rsidRPr="00BE64FD" w:rsidRDefault="0005089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8.00-8.40 am</w:t>
            </w:r>
          </w:p>
        </w:tc>
        <w:tc>
          <w:tcPr>
            <w:tcW w:w="5528" w:type="dxa"/>
          </w:tcPr>
          <w:p w14:paraId="094776FE" w14:textId="2D9803F7" w:rsidR="005139FC" w:rsidRPr="00BE64FD" w:rsidRDefault="005139F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Students Be Seated</w:t>
            </w:r>
          </w:p>
        </w:tc>
        <w:tc>
          <w:tcPr>
            <w:tcW w:w="2977" w:type="dxa"/>
          </w:tcPr>
          <w:p w14:paraId="15AC910B" w14:textId="77777777" w:rsidR="005139FC" w:rsidRPr="00BE64FD" w:rsidRDefault="005139FC" w:rsidP="005139FC">
            <w:pPr>
              <w:rPr>
                <w:rFonts w:ascii="Georgia" w:hAnsi="Georgia"/>
              </w:rPr>
            </w:pPr>
          </w:p>
        </w:tc>
      </w:tr>
      <w:tr w:rsidR="005139FC" w:rsidRPr="00BF1E6D" w14:paraId="55E29E6E" w14:textId="77777777" w:rsidTr="009531BB">
        <w:tc>
          <w:tcPr>
            <w:tcW w:w="1985" w:type="dxa"/>
          </w:tcPr>
          <w:p w14:paraId="6322EE22" w14:textId="0D261BA4" w:rsidR="005139FC" w:rsidRPr="00BE64FD" w:rsidRDefault="0005089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8.40-8.4</w:t>
            </w:r>
            <w:r w:rsidR="005139FC" w:rsidRPr="00BE64FD">
              <w:rPr>
                <w:rFonts w:ascii="Georgia" w:hAnsi="Georgia"/>
              </w:rPr>
              <w:t>5 am</w:t>
            </w:r>
          </w:p>
        </w:tc>
        <w:tc>
          <w:tcPr>
            <w:tcW w:w="5528" w:type="dxa"/>
          </w:tcPr>
          <w:p w14:paraId="4E16705B" w14:textId="67E8E518" w:rsidR="005139FC" w:rsidRPr="00BE64FD" w:rsidRDefault="005139F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Prayer</w:t>
            </w:r>
          </w:p>
        </w:tc>
        <w:tc>
          <w:tcPr>
            <w:tcW w:w="2977" w:type="dxa"/>
          </w:tcPr>
          <w:p w14:paraId="4DE14360" w14:textId="77777777" w:rsidR="005139FC" w:rsidRPr="00BE64FD" w:rsidRDefault="005139FC" w:rsidP="005139FC">
            <w:pPr>
              <w:rPr>
                <w:rFonts w:ascii="Georgia" w:hAnsi="Georgia"/>
              </w:rPr>
            </w:pPr>
          </w:p>
        </w:tc>
      </w:tr>
      <w:tr w:rsidR="005139FC" w:rsidRPr="00BF1E6D" w14:paraId="01AE02AE" w14:textId="77777777" w:rsidTr="009531BB">
        <w:tc>
          <w:tcPr>
            <w:tcW w:w="1985" w:type="dxa"/>
          </w:tcPr>
          <w:p w14:paraId="26E0BCB1" w14:textId="089C4084" w:rsidR="005139FC" w:rsidRPr="00BE64FD" w:rsidRDefault="0005089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8.4</w:t>
            </w:r>
            <w:r w:rsidR="00AB3282" w:rsidRPr="00BE64FD">
              <w:rPr>
                <w:rFonts w:ascii="Georgia" w:hAnsi="Georgia"/>
              </w:rPr>
              <w:t>5-9.30</w:t>
            </w:r>
            <w:r w:rsidR="005139FC" w:rsidRPr="00BE64FD">
              <w:rPr>
                <w:rFonts w:ascii="Georgia" w:hAnsi="Georgia"/>
              </w:rPr>
              <w:t xml:space="preserve"> am</w:t>
            </w:r>
          </w:p>
        </w:tc>
        <w:tc>
          <w:tcPr>
            <w:tcW w:w="5528" w:type="dxa"/>
          </w:tcPr>
          <w:p w14:paraId="16B3955E" w14:textId="1E984F8B" w:rsidR="005139FC" w:rsidRPr="00BE64FD" w:rsidRDefault="005139F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Presentation by the Registrar</w:t>
            </w:r>
          </w:p>
        </w:tc>
        <w:tc>
          <w:tcPr>
            <w:tcW w:w="2977" w:type="dxa"/>
          </w:tcPr>
          <w:p w14:paraId="0275F112" w14:textId="04783E58" w:rsidR="005139FC" w:rsidRPr="00BE64FD" w:rsidRDefault="005139F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 xml:space="preserve">Mr. Laban </w:t>
            </w:r>
            <w:proofErr w:type="spellStart"/>
            <w:r w:rsidRPr="00BE64FD">
              <w:rPr>
                <w:rFonts w:ascii="Georgia" w:hAnsi="Georgia"/>
              </w:rPr>
              <w:t>Lwasa</w:t>
            </w:r>
            <w:proofErr w:type="spellEnd"/>
          </w:p>
        </w:tc>
      </w:tr>
      <w:tr w:rsidR="005139FC" w:rsidRPr="00BF1E6D" w14:paraId="596021D7" w14:textId="77777777" w:rsidTr="009531BB">
        <w:tc>
          <w:tcPr>
            <w:tcW w:w="1985" w:type="dxa"/>
          </w:tcPr>
          <w:p w14:paraId="79F98976" w14:textId="0447C2EF" w:rsidR="005139FC" w:rsidRPr="00BE64FD" w:rsidRDefault="00AB3282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9.30</w:t>
            </w:r>
            <w:r w:rsidR="005139FC" w:rsidRPr="00BE64FD">
              <w:rPr>
                <w:rFonts w:ascii="Georgia" w:hAnsi="Georgia"/>
              </w:rPr>
              <w:t>-09</w:t>
            </w:r>
            <w:r w:rsidR="003D06B5" w:rsidRPr="00BE64FD">
              <w:rPr>
                <w:rFonts w:ascii="Georgia" w:hAnsi="Georgia"/>
              </w:rPr>
              <w:t>.4</w:t>
            </w:r>
            <w:r w:rsidR="005139FC" w:rsidRPr="00BE64FD">
              <w:rPr>
                <w:rFonts w:ascii="Georgia" w:hAnsi="Georgia"/>
              </w:rPr>
              <w:t>5 am</w:t>
            </w:r>
          </w:p>
        </w:tc>
        <w:tc>
          <w:tcPr>
            <w:tcW w:w="5528" w:type="dxa"/>
          </w:tcPr>
          <w:p w14:paraId="751B69F4" w14:textId="5E258D60" w:rsidR="005139FC" w:rsidRPr="00BE64FD" w:rsidRDefault="005139F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Presentation by the Bursar</w:t>
            </w:r>
          </w:p>
        </w:tc>
        <w:tc>
          <w:tcPr>
            <w:tcW w:w="2977" w:type="dxa"/>
          </w:tcPr>
          <w:p w14:paraId="37BC99AC" w14:textId="4598AF5D" w:rsidR="005139FC" w:rsidRPr="00BE64FD" w:rsidRDefault="005139F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 xml:space="preserve">Mr. </w:t>
            </w:r>
            <w:proofErr w:type="spellStart"/>
            <w:r w:rsidRPr="00BE64FD">
              <w:rPr>
                <w:rFonts w:ascii="Georgia" w:hAnsi="Georgia"/>
              </w:rPr>
              <w:t>Nasasira</w:t>
            </w:r>
            <w:proofErr w:type="spellEnd"/>
            <w:r w:rsidRPr="00BE64FD">
              <w:rPr>
                <w:rFonts w:ascii="Georgia" w:hAnsi="Georgia"/>
              </w:rPr>
              <w:t xml:space="preserve"> Benjamin</w:t>
            </w:r>
          </w:p>
        </w:tc>
      </w:tr>
      <w:tr w:rsidR="005139FC" w:rsidRPr="00BF1E6D" w14:paraId="07EC2640" w14:textId="77777777" w:rsidTr="009531BB">
        <w:tc>
          <w:tcPr>
            <w:tcW w:w="1985" w:type="dxa"/>
          </w:tcPr>
          <w:p w14:paraId="47EEB267" w14:textId="63559938" w:rsidR="005139FC" w:rsidRPr="00BE64FD" w:rsidRDefault="00AB3282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9.45-10.00</w:t>
            </w:r>
            <w:r w:rsidR="005139FC" w:rsidRPr="00BE64FD">
              <w:rPr>
                <w:rFonts w:ascii="Georgia" w:hAnsi="Georgia"/>
              </w:rPr>
              <w:t xml:space="preserve"> am</w:t>
            </w:r>
          </w:p>
        </w:tc>
        <w:tc>
          <w:tcPr>
            <w:tcW w:w="5528" w:type="dxa"/>
          </w:tcPr>
          <w:p w14:paraId="2B3EFC7A" w14:textId="17AF7590" w:rsidR="005139FC" w:rsidRPr="00BE64FD" w:rsidRDefault="005139F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Presentation by the Librarian</w:t>
            </w:r>
          </w:p>
        </w:tc>
        <w:tc>
          <w:tcPr>
            <w:tcW w:w="2977" w:type="dxa"/>
          </w:tcPr>
          <w:p w14:paraId="2A688CBE" w14:textId="6854CA77" w:rsidR="005139FC" w:rsidRPr="00BE64FD" w:rsidRDefault="005139FC" w:rsidP="005139FC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 xml:space="preserve">Mr. </w:t>
            </w:r>
            <w:proofErr w:type="spellStart"/>
            <w:r w:rsidRPr="00BE64FD">
              <w:rPr>
                <w:rFonts w:ascii="Georgia" w:hAnsi="Georgia"/>
              </w:rPr>
              <w:t>Zekeri</w:t>
            </w:r>
            <w:proofErr w:type="spellEnd"/>
            <w:r w:rsidRPr="00BE64FD">
              <w:rPr>
                <w:rFonts w:ascii="Georgia" w:hAnsi="Georgia"/>
              </w:rPr>
              <w:t xml:space="preserve"> </w:t>
            </w:r>
            <w:proofErr w:type="spellStart"/>
            <w:r w:rsidRPr="00BE64FD">
              <w:rPr>
                <w:rFonts w:ascii="Georgia" w:hAnsi="Georgia"/>
              </w:rPr>
              <w:t>Ochieng</w:t>
            </w:r>
            <w:proofErr w:type="spellEnd"/>
            <w:r w:rsidRPr="00BE64FD">
              <w:rPr>
                <w:rFonts w:ascii="Georgia" w:hAnsi="Georgia"/>
              </w:rPr>
              <w:t xml:space="preserve"> </w:t>
            </w:r>
          </w:p>
        </w:tc>
      </w:tr>
      <w:tr w:rsidR="003F21B2" w:rsidRPr="00BF1E6D" w14:paraId="30C5260D" w14:textId="77777777" w:rsidTr="00FF51C6">
        <w:tc>
          <w:tcPr>
            <w:tcW w:w="1985" w:type="dxa"/>
          </w:tcPr>
          <w:p w14:paraId="6298089C" w14:textId="6D2C5047" w:rsidR="003F21B2" w:rsidRPr="00BE64FD" w:rsidRDefault="003F21B2" w:rsidP="00AB3282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10.00-10.30 am</w:t>
            </w:r>
          </w:p>
        </w:tc>
        <w:tc>
          <w:tcPr>
            <w:tcW w:w="8505" w:type="dxa"/>
            <w:gridSpan w:val="2"/>
          </w:tcPr>
          <w:p w14:paraId="7A1FCB3F" w14:textId="1D1F9D89" w:rsidR="003F21B2" w:rsidRPr="00BE64FD" w:rsidRDefault="003F21B2" w:rsidP="00AB3282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Question &amp; Answer Session</w:t>
            </w:r>
          </w:p>
        </w:tc>
      </w:tr>
      <w:tr w:rsidR="00AB3282" w:rsidRPr="00BF1E6D" w14:paraId="0520AA13" w14:textId="77777777" w:rsidTr="0014138C">
        <w:tc>
          <w:tcPr>
            <w:tcW w:w="1985" w:type="dxa"/>
          </w:tcPr>
          <w:p w14:paraId="3B6FC7B1" w14:textId="0D238C3C" w:rsidR="00AB3282" w:rsidRPr="00BE64FD" w:rsidRDefault="00AB3282" w:rsidP="00AB3282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10.30-11</w:t>
            </w:r>
            <w:r w:rsidR="000D303A" w:rsidRPr="00BE64FD">
              <w:rPr>
                <w:rFonts w:ascii="Georgia" w:hAnsi="Georgia"/>
              </w:rPr>
              <w:t>.45</w:t>
            </w:r>
            <w:r w:rsidRPr="00BE64FD">
              <w:rPr>
                <w:rFonts w:ascii="Georgia" w:hAnsi="Georgia"/>
              </w:rPr>
              <w:t xml:space="preserve"> am</w:t>
            </w:r>
          </w:p>
        </w:tc>
        <w:tc>
          <w:tcPr>
            <w:tcW w:w="8505" w:type="dxa"/>
            <w:gridSpan w:val="2"/>
          </w:tcPr>
          <w:p w14:paraId="7876EAF5" w14:textId="7A8B6229" w:rsidR="00AB3282" w:rsidRPr="00BE64FD" w:rsidRDefault="00AB3282" w:rsidP="00AB3282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Makerere Law Society(MLS)</w:t>
            </w:r>
            <w:r w:rsidR="00BE64FD">
              <w:rPr>
                <w:rFonts w:ascii="Georgia" w:hAnsi="Georgia"/>
              </w:rPr>
              <w:t>/</w:t>
            </w:r>
            <w:r w:rsidR="00BE64FD">
              <w:t xml:space="preserve"> </w:t>
            </w:r>
            <w:r w:rsidR="00BE64FD" w:rsidRPr="00BE64FD">
              <w:rPr>
                <w:rFonts w:ascii="Georgia" w:hAnsi="Georgia"/>
              </w:rPr>
              <w:t>Students' Guild</w:t>
            </w:r>
          </w:p>
        </w:tc>
      </w:tr>
      <w:tr w:rsidR="00AB3282" w:rsidRPr="00BF1E6D" w14:paraId="5BF4C686" w14:textId="77777777" w:rsidTr="009531BB">
        <w:tc>
          <w:tcPr>
            <w:tcW w:w="1985" w:type="dxa"/>
          </w:tcPr>
          <w:p w14:paraId="0D6786D9" w14:textId="3EC2046E" w:rsidR="00AB3282" w:rsidRPr="00BE64FD" w:rsidRDefault="00AB3282" w:rsidP="00AB3282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11.45-12.00 pm</w:t>
            </w:r>
          </w:p>
        </w:tc>
        <w:tc>
          <w:tcPr>
            <w:tcW w:w="5528" w:type="dxa"/>
          </w:tcPr>
          <w:p w14:paraId="57ACE482" w14:textId="3AEC9EAA" w:rsidR="00AB3282" w:rsidRPr="00BE64FD" w:rsidRDefault="00AB3282" w:rsidP="00AB3282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Closing Remarks by Deputy Dean</w:t>
            </w:r>
          </w:p>
        </w:tc>
        <w:tc>
          <w:tcPr>
            <w:tcW w:w="2977" w:type="dxa"/>
          </w:tcPr>
          <w:p w14:paraId="1EC7397A" w14:textId="27585D2F" w:rsidR="00AB3282" w:rsidRPr="00BE64FD" w:rsidRDefault="00AB3282" w:rsidP="00AB3282">
            <w:pPr>
              <w:rPr>
                <w:rFonts w:ascii="Georgia" w:hAnsi="Georgia"/>
              </w:rPr>
            </w:pPr>
            <w:r w:rsidRPr="00BE64FD">
              <w:rPr>
                <w:rFonts w:ascii="Georgia" w:hAnsi="Georgia"/>
              </w:rPr>
              <w:t>Dr. Zahara Nampewo</w:t>
            </w:r>
          </w:p>
        </w:tc>
      </w:tr>
    </w:tbl>
    <w:p w14:paraId="3E0F1669" w14:textId="40B6D445" w:rsidR="00414058" w:rsidRPr="009631AB" w:rsidRDefault="00414058" w:rsidP="009631AB">
      <w:pPr>
        <w:rPr>
          <w:rFonts w:ascii="Georgia" w:hAnsi="Georgia"/>
          <w:sz w:val="24"/>
          <w:szCs w:val="24"/>
        </w:rPr>
      </w:pPr>
    </w:p>
    <w:sectPr w:rsidR="00414058" w:rsidRPr="009631AB" w:rsidSect="00B9642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990FD1" w14:textId="77777777" w:rsidR="005833A0" w:rsidRDefault="005833A0" w:rsidP="00B9642D">
      <w:pPr>
        <w:spacing w:after="0" w:line="240" w:lineRule="auto"/>
      </w:pPr>
      <w:r>
        <w:separator/>
      </w:r>
    </w:p>
  </w:endnote>
  <w:endnote w:type="continuationSeparator" w:id="0">
    <w:p w14:paraId="50EC6402" w14:textId="77777777" w:rsidR="005833A0" w:rsidRDefault="005833A0" w:rsidP="00B96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38114" w14:textId="77777777" w:rsidR="00B9642D" w:rsidRDefault="00B964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6523D5" w14:textId="77777777" w:rsidR="00B9642D" w:rsidRDefault="00B964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86AA5" w14:textId="77777777" w:rsidR="00B9642D" w:rsidRDefault="00B964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6E22F8" w14:textId="77777777" w:rsidR="005833A0" w:rsidRDefault="005833A0" w:rsidP="00B9642D">
      <w:pPr>
        <w:spacing w:after="0" w:line="240" w:lineRule="auto"/>
      </w:pPr>
      <w:r>
        <w:separator/>
      </w:r>
    </w:p>
  </w:footnote>
  <w:footnote w:type="continuationSeparator" w:id="0">
    <w:p w14:paraId="744CFA70" w14:textId="77777777" w:rsidR="005833A0" w:rsidRDefault="005833A0" w:rsidP="00B96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F3F7F" w14:textId="77777777" w:rsidR="00B9642D" w:rsidRDefault="00B964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42BBC" w14:textId="77777777" w:rsidR="00B9642D" w:rsidRDefault="00B964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17B07" w14:textId="77777777" w:rsidR="00B9642D" w:rsidRDefault="00B964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42D"/>
    <w:rsid w:val="00040871"/>
    <w:rsid w:val="00043C08"/>
    <w:rsid w:val="000442B5"/>
    <w:rsid w:val="0005089C"/>
    <w:rsid w:val="00080E9E"/>
    <w:rsid w:val="00086F8A"/>
    <w:rsid w:val="000B1B4A"/>
    <w:rsid w:val="000C108C"/>
    <w:rsid w:val="000D303A"/>
    <w:rsid w:val="000E0E00"/>
    <w:rsid w:val="0014076A"/>
    <w:rsid w:val="0016162D"/>
    <w:rsid w:val="00163AC1"/>
    <w:rsid w:val="0019568E"/>
    <w:rsid w:val="001B6688"/>
    <w:rsid w:val="001C0707"/>
    <w:rsid w:val="001D6AC8"/>
    <w:rsid w:val="001D7984"/>
    <w:rsid w:val="001F06EB"/>
    <w:rsid w:val="0024050A"/>
    <w:rsid w:val="00276DFC"/>
    <w:rsid w:val="002804A0"/>
    <w:rsid w:val="00286F86"/>
    <w:rsid w:val="002C2540"/>
    <w:rsid w:val="00317F63"/>
    <w:rsid w:val="00320D6B"/>
    <w:rsid w:val="0036096D"/>
    <w:rsid w:val="0036242E"/>
    <w:rsid w:val="003710EE"/>
    <w:rsid w:val="00381EC2"/>
    <w:rsid w:val="003A7A28"/>
    <w:rsid w:val="003C2B63"/>
    <w:rsid w:val="003C50FC"/>
    <w:rsid w:val="003D06B5"/>
    <w:rsid w:val="003F21B2"/>
    <w:rsid w:val="003F2F23"/>
    <w:rsid w:val="003F5F13"/>
    <w:rsid w:val="00414058"/>
    <w:rsid w:val="0046701D"/>
    <w:rsid w:val="00487FF0"/>
    <w:rsid w:val="004A54CC"/>
    <w:rsid w:val="004A5E3B"/>
    <w:rsid w:val="004C6E1F"/>
    <w:rsid w:val="00510958"/>
    <w:rsid w:val="005139FC"/>
    <w:rsid w:val="0051617F"/>
    <w:rsid w:val="00517F12"/>
    <w:rsid w:val="00530DFD"/>
    <w:rsid w:val="00540CE4"/>
    <w:rsid w:val="00557164"/>
    <w:rsid w:val="00563843"/>
    <w:rsid w:val="00574238"/>
    <w:rsid w:val="005833A0"/>
    <w:rsid w:val="005873D9"/>
    <w:rsid w:val="005A7FD4"/>
    <w:rsid w:val="00611ACF"/>
    <w:rsid w:val="00636790"/>
    <w:rsid w:val="00640D36"/>
    <w:rsid w:val="00674AC3"/>
    <w:rsid w:val="006A680B"/>
    <w:rsid w:val="006D2CBA"/>
    <w:rsid w:val="006E630F"/>
    <w:rsid w:val="00722B6B"/>
    <w:rsid w:val="007479EC"/>
    <w:rsid w:val="0078196C"/>
    <w:rsid w:val="007B7C82"/>
    <w:rsid w:val="007F6BE4"/>
    <w:rsid w:val="00802038"/>
    <w:rsid w:val="0080325E"/>
    <w:rsid w:val="00860EAC"/>
    <w:rsid w:val="008729D9"/>
    <w:rsid w:val="00887F0F"/>
    <w:rsid w:val="008C7867"/>
    <w:rsid w:val="008D4B8E"/>
    <w:rsid w:val="009061A9"/>
    <w:rsid w:val="0093346F"/>
    <w:rsid w:val="0093544D"/>
    <w:rsid w:val="009531BB"/>
    <w:rsid w:val="009557D7"/>
    <w:rsid w:val="009631AB"/>
    <w:rsid w:val="009A456E"/>
    <w:rsid w:val="009D1504"/>
    <w:rsid w:val="009D37D9"/>
    <w:rsid w:val="009F375F"/>
    <w:rsid w:val="00A13F9C"/>
    <w:rsid w:val="00A1464A"/>
    <w:rsid w:val="00A25317"/>
    <w:rsid w:val="00A31F24"/>
    <w:rsid w:val="00A45D5F"/>
    <w:rsid w:val="00A46F83"/>
    <w:rsid w:val="00A5377A"/>
    <w:rsid w:val="00A64ED7"/>
    <w:rsid w:val="00A75CD1"/>
    <w:rsid w:val="00A76B11"/>
    <w:rsid w:val="00AB3282"/>
    <w:rsid w:val="00AB370B"/>
    <w:rsid w:val="00AC77EE"/>
    <w:rsid w:val="00AD66FE"/>
    <w:rsid w:val="00AE3CD9"/>
    <w:rsid w:val="00AE71B8"/>
    <w:rsid w:val="00B032E2"/>
    <w:rsid w:val="00B060FB"/>
    <w:rsid w:val="00B124A7"/>
    <w:rsid w:val="00B329D2"/>
    <w:rsid w:val="00B355E1"/>
    <w:rsid w:val="00B57D66"/>
    <w:rsid w:val="00B9642D"/>
    <w:rsid w:val="00BA7BF4"/>
    <w:rsid w:val="00BB57A4"/>
    <w:rsid w:val="00BB6EAB"/>
    <w:rsid w:val="00BD27A6"/>
    <w:rsid w:val="00BE64FD"/>
    <w:rsid w:val="00BF1E6D"/>
    <w:rsid w:val="00C07D71"/>
    <w:rsid w:val="00C22874"/>
    <w:rsid w:val="00C2671C"/>
    <w:rsid w:val="00C87EBC"/>
    <w:rsid w:val="00CA7982"/>
    <w:rsid w:val="00CC25D3"/>
    <w:rsid w:val="00CE216D"/>
    <w:rsid w:val="00CF516D"/>
    <w:rsid w:val="00D24428"/>
    <w:rsid w:val="00D330B0"/>
    <w:rsid w:val="00D37194"/>
    <w:rsid w:val="00D57B25"/>
    <w:rsid w:val="00D93FBA"/>
    <w:rsid w:val="00DA7B9E"/>
    <w:rsid w:val="00DC50C1"/>
    <w:rsid w:val="00DD2028"/>
    <w:rsid w:val="00DF59F4"/>
    <w:rsid w:val="00E06485"/>
    <w:rsid w:val="00E216E8"/>
    <w:rsid w:val="00E24286"/>
    <w:rsid w:val="00E51E31"/>
    <w:rsid w:val="00EA161B"/>
    <w:rsid w:val="00EB2364"/>
    <w:rsid w:val="00EC457B"/>
    <w:rsid w:val="00ED0519"/>
    <w:rsid w:val="00F13CE0"/>
    <w:rsid w:val="00F34038"/>
    <w:rsid w:val="00F36F39"/>
    <w:rsid w:val="00F77560"/>
    <w:rsid w:val="00F82825"/>
    <w:rsid w:val="00F95937"/>
    <w:rsid w:val="00FE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BF86AE"/>
  <w15:chartTrackingRefBased/>
  <w15:docId w15:val="{E2368442-5289-4E89-9B7B-C3D47B54A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42B5"/>
  </w:style>
  <w:style w:type="paragraph" w:styleId="Heading2">
    <w:name w:val="heading 2"/>
    <w:basedOn w:val="Normal"/>
    <w:link w:val="Heading2Char"/>
    <w:uiPriority w:val="9"/>
    <w:qFormat/>
    <w:rsid w:val="005571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64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42D"/>
  </w:style>
  <w:style w:type="paragraph" w:styleId="Footer">
    <w:name w:val="footer"/>
    <w:basedOn w:val="Normal"/>
    <w:link w:val="FooterChar"/>
    <w:uiPriority w:val="99"/>
    <w:unhideWhenUsed/>
    <w:rsid w:val="00B964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42D"/>
  </w:style>
  <w:style w:type="character" w:customStyle="1" w:styleId="Heading2Char">
    <w:name w:val="Heading 2 Char"/>
    <w:basedOn w:val="DefaultParagraphFont"/>
    <w:link w:val="Heading2"/>
    <w:uiPriority w:val="9"/>
    <w:rsid w:val="00557164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557164"/>
    <w:rPr>
      <w:color w:val="0000FF"/>
      <w:u w:val="single"/>
    </w:rPr>
  </w:style>
  <w:style w:type="table" w:styleId="TableGrid">
    <w:name w:val="Table Grid"/>
    <w:basedOn w:val="TableNormal"/>
    <w:uiPriority w:val="59"/>
    <w:rsid w:val="0041405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40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0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3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svg"/><Relationship Id="rId12" Type="http://schemas.openxmlformats.org/officeDocument/2006/relationships/image" Target="media/image20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30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sv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svg"/><Relationship Id="rId23" Type="http://schemas.openxmlformats.org/officeDocument/2006/relationships/fontTable" Target="fontTable.xm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</dc:creator>
  <cp:keywords/>
  <dc:description/>
  <cp:lastModifiedBy>SoL_CommOffice</cp:lastModifiedBy>
  <cp:revision>28</cp:revision>
  <cp:lastPrinted>2025-08-01T06:56:00Z</cp:lastPrinted>
  <dcterms:created xsi:type="dcterms:W3CDTF">2025-07-29T17:55:00Z</dcterms:created>
  <dcterms:modified xsi:type="dcterms:W3CDTF">2025-08-01T09:14:00Z</dcterms:modified>
</cp:coreProperties>
</file>